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C3" w:rsidRPr="00197B48" w:rsidRDefault="00D933C3" w:rsidP="00DE534B">
      <w:pPr>
        <w:pStyle w:val="20"/>
        <w:ind w:firstLine="600"/>
        <w:jc w:val="center"/>
        <w:rPr>
          <w:b/>
          <w:bCs/>
          <w:caps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933C3" w:rsidRPr="00197B48" w:rsidRDefault="00D933C3" w:rsidP="00DE534B">
      <w:pPr>
        <w:pStyle w:val="20"/>
        <w:ind w:firstLine="600"/>
        <w:jc w:val="center"/>
        <w:rPr>
          <w:b/>
          <w:bCs/>
          <w:caps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E534B" w:rsidRPr="00A650F7" w:rsidRDefault="00CB1BDB" w:rsidP="00DE534B">
      <w:pPr>
        <w:pStyle w:val="20"/>
        <w:ind w:firstLine="600"/>
        <w:jc w:val="center"/>
        <w:rPr>
          <w:b/>
          <w:sz w:val="20"/>
          <w:szCs w:val="20"/>
        </w:rPr>
      </w:pPr>
      <w:r w:rsidRPr="00A650F7">
        <w:rPr>
          <w:b/>
          <w:bCs/>
          <w:cap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ВСЯ ПОСЕВНАЯ ПЛОЩАДЬ СЕЛЬСКОХОЗЯЙСТВЕННЫХ КУЛЬТУР </w:t>
      </w:r>
    </w:p>
    <w:p w:rsidR="00CB1BDB" w:rsidRPr="00A650F7" w:rsidRDefault="00BA44F6" w:rsidP="00CB1BDB">
      <w:pPr>
        <w:pStyle w:val="20"/>
        <w:ind w:firstLine="600"/>
        <w:jc w:val="center"/>
        <w:rPr>
          <w:b/>
          <w:sz w:val="20"/>
          <w:szCs w:val="20"/>
        </w:rPr>
      </w:pPr>
      <w:r w:rsidRPr="00A650F7">
        <w:rPr>
          <w:b/>
          <w:sz w:val="20"/>
          <w:szCs w:val="20"/>
        </w:rPr>
        <w:t>в 202</w:t>
      </w:r>
      <w:r w:rsidR="00A650F7" w:rsidRPr="00A650F7">
        <w:rPr>
          <w:b/>
          <w:sz w:val="20"/>
          <w:szCs w:val="20"/>
        </w:rPr>
        <w:t>3</w:t>
      </w:r>
      <w:r w:rsidR="00CB1BDB" w:rsidRPr="00A650F7">
        <w:rPr>
          <w:b/>
          <w:sz w:val="20"/>
          <w:szCs w:val="20"/>
        </w:rPr>
        <w:t xml:space="preserve"> году</w:t>
      </w:r>
    </w:p>
    <w:p w:rsidR="00CB1BDB" w:rsidRPr="00A650F7" w:rsidRDefault="00CB1BDB" w:rsidP="00A650F7">
      <w:pPr>
        <w:ind w:right="222"/>
        <w:jc w:val="right"/>
        <w:rPr>
          <w:i/>
          <w:sz w:val="20"/>
          <w:szCs w:val="20"/>
        </w:rPr>
      </w:pPr>
      <w:r w:rsidRPr="00A650F7">
        <w:rPr>
          <w:i/>
          <w:sz w:val="20"/>
          <w:szCs w:val="20"/>
        </w:rPr>
        <w:t>гектаров</w:t>
      </w:r>
    </w:p>
    <w:tbl>
      <w:tblPr>
        <w:tblW w:w="0" w:type="auto"/>
        <w:tblInd w:w="108" w:type="dxa"/>
        <w:tblBorders>
          <w:top w:val="double" w:sz="4" w:space="0" w:color="auto"/>
          <w:left w:val="single" w:sz="6" w:space="0" w:color="auto"/>
          <w:bottom w:val="doub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C0" w:firstRow="0" w:lastRow="1" w:firstColumn="1" w:lastColumn="1" w:noHBand="0" w:noVBand="0"/>
      </w:tblPr>
      <w:tblGrid>
        <w:gridCol w:w="2518"/>
        <w:gridCol w:w="1733"/>
        <w:gridCol w:w="1244"/>
        <w:gridCol w:w="1843"/>
        <w:gridCol w:w="1134"/>
        <w:gridCol w:w="1134"/>
      </w:tblGrid>
      <w:tr w:rsidR="00A650F7" w:rsidRPr="00A650F7" w:rsidTr="00A650F7">
        <w:trPr>
          <w:trHeight w:val="246"/>
        </w:trPr>
        <w:tc>
          <w:tcPr>
            <w:tcW w:w="2518" w:type="dxa"/>
            <w:vMerge w:val="restart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A650F7" w:rsidRPr="00A650F7" w:rsidRDefault="00A650F7" w:rsidP="00CB1BDB">
            <w:pPr>
              <w:pStyle w:val="2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650F7" w:rsidRPr="00A650F7" w:rsidRDefault="00A650F7" w:rsidP="00A650F7">
            <w:pPr>
              <w:pStyle w:val="20"/>
              <w:ind w:firstLine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650F7">
              <w:rPr>
                <w:bCs/>
                <w:i/>
                <w:color w:val="000000"/>
                <w:sz w:val="20"/>
                <w:szCs w:val="20"/>
              </w:rPr>
              <w:t>Сельскохозяйст</w:t>
            </w:r>
            <w:proofErr w:type="spellEnd"/>
            <w:r w:rsidRPr="00A650F7">
              <w:rPr>
                <w:bCs/>
                <w:i/>
                <w:color w:val="000000"/>
                <w:sz w:val="20"/>
                <w:szCs w:val="20"/>
              </w:rPr>
              <w:t>-венные</w:t>
            </w:r>
            <w:proofErr w:type="gramEnd"/>
            <w:r w:rsidRPr="00A650F7">
              <w:rPr>
                <w:bCs/>
                <w:i/>
                <w:color w:val="000000"/>
                <w:sz w:val="20"/>
                <w:szCs w:val="20"/>
              </w:rPr>
              <w:t xml:space="preserve"> организации</w:t>
            </w:r>
          </w:p>
        </w:tc>
        <w:tc>
          <w:tcPr>
            <w:tcW w:w="1244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650F7" w:rsidRPr="00A650F7" w:rsidRDefault="00A650F7" w:rsidP="00A650F7">
            <w:pPr>
              <w:pStyle w:val="20"/>
              <w:ind w:firstLine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650F7">
              <w:rPr>
                <w:bCs/>
                <w:i/>
                <w:color w:val="000000"/>
                <w:sz w:val="20"/>
                <w:szCs w:val="20"/>
              </w:rPr>
              <w:t>Хозяйства населения</w:t>
            </w:r>
          </w:p>
          <w:p w:rsidR="00A650F7" w:rsidRPr="00A650F7" w:rsidRDefault="00A650F7" w:rsidP="00A650F7">
            <w:pPr>
              <w:pStyle w:val="20"/>
              <w:ind w:firstLine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650F7" w:rsidRPr="00A650F7" w:rsidRDefault="00A650F7" w:rsidP="00A650F7">
            <w:pPr>
              <w:pStyle w:val="20"/>
              <w:ind w:firstLine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650F7">
              <w:rPr>
                <w:bCs/>
                <w:i/>
                <w:color w:val="000000"/>
                <w:sz w:val="20"/>
                <w:szCs w:val="20"/>
              </w:rPr>
              <w:t>Крестьянские (фермерские)                хозяйства и индивидуальные предприниматели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650F7" w:rsidRPr="00A650F7" w:rsidRDefault="00A650F7" w:rsidP="00A650F7">
            <w:pPr>
              <w:pStyle w:val="20"/>
              <w:ind w:firstLine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650F7">
              <w:rPr>
                <w:bCs/>
                <w:i/>
                <w:color w:val="000000"/>
                <w:sz w:val="20"/>
                <w:szCs w:val="20"/>
              </w:rPr>
              <w:t>Хозяйства всех категорий</w:t>
            </w:r>
          </w:p>
        </w:tc>
      </w:tr>
      <w:tr w:rsidR="00A650F7" w:rsidRPr="00A650F7" w:rsidTr="00A650F7">
        <w:trPr>
          <w:trHeight w:val="519"/>
        </w:trPr>
        <w:tc>
          <w:tcPr>
            <w:tcW w:w="2518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50F7" w:rsidRPr="00A650F7" w:rsidRDefault="00A650F7" w:rsidP="00651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50F7" w:rsidRPr="00A650F7" w:rsidRDefault="00A650F7" w:rsidP="00A650F7">
            <w:pPr>
              <w:pStyle w:val="20"/>
              <w:ind w:firstLine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50F7" w:rsidRPr="00A650F7" w:rsidRDefault="00A650F7" w:rsidP="00A650F7">
            <w:pPr>
              <w:pStyle w:val="20"/>
              <w:ind w:firstLine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50F7" w:rsidRPr="00A650F7" w:rsidRDefault="00A650F7" w:rsidP="00A650F7">
            <w:pPr>
              <w:pStyle w:val="20"/>
              <w:ind w:firstLine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50F7" w:rsidRPr="00A650F7" w:rsidRDefault="00A650F7" w:rsidP="00A650F7">
            <w:pPr>
              <w:pStyle w:val="20"/>
              <w:ind w:firstLine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650F7">
              <w:rPr>
                <w:bCs/>
                <w:i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50F7" w:rsidRPr="00A650F7" w:rsidRDefault="00A650F7" w:rsidP="00A650F7">
            <w:pPr>
              <w:pStyle w:val="20"/>
              <w:ind w:firstLine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650F7">
              <w:rPr>
                <w:bCs/>
                <w:i/>
                <w:color w:val="000000"/>
                <w:sz w:val="20"/>
                <w:szCs w:val="20"/>
              </w:rPr>
              <w:t>2023 г.</w:t>
            </w:r>
          </w:p>
          <w:p w:rsidR="00A650F7" w:rsidRPr="00A650F7" w:rsidRDefault="00A650F7" w:rsidP="00A650F7">
            <w:pPr>
              <w:pStyle w:val="20"/>
              <w:ind w:firstLine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650F7">
              <w:rPr>
                <w:bCs/>
                <w:i/>
                <w:color w:val="000000"/>
                <w:sz w:val="20"/>
                <w:szCs w:val="20"/>
              </w:rPr>
              <w:t>в % к</w:t>
            </w:r>
          </w:p>
          <w:p w:rsidR="00A650F7" w:rsidRPr="00A650F7" w:rsidRDefault="00A650F7" w:rsidP="00A650F7">
            <w:pPr>
              <w:pStyle w:val="20"/>
              <w:ind w:firstLine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650F7">
              <w:rPr>
                <w:bCs/>
                <w:i/>
                <w:color w:val="000000"/>
                <w:sz w:val="20"/>
                <w:szCs w:val="20"/>
              </w:rPr>
              <w:t>2022 г.</w:t>
            </w:r>
          </w:p>
        </w:tc>
      </w:tr>
      <w:tr w:rsidR="00A650F7" w:rsidRPr="00A650F7" w:rsidTr="00A650F7">
        <w:trPr>
          <w:trHeight w:val="170"/>
        </w:trPr>
        <w:tc>
          <w:tcPr>
            <w:tcW w:w="251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A650F7" w:rsidRPr="00A650F7" w:rsidRDefault="00A650F7" w:rsidP="00651258">
            <w:pPr>
              <w:pStyle w:val="20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A650F7">
              <w:rPr>
                <w:b/>
                <w:sz w:val="20"/>
                <w:szCs w:val="20"/>
              </w:rPr>
              <w:t>Чеченская Республика</w:t>
            </w:r>
          </w:p>
        </w:tc>
        <w:tc>
          <w:tcPr>
            <w:tcW w:w="173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b/>
                <w:sz w:val="20"/>
                <w:szCs w:val="20"/>
              </w:rPr>
            </w:pPr>
            <w:r w:rsidRPr="00A650F7">
              <w:rPr>
                <w:b/>
                <w:sz w:val="20"/>
                <w:szCs w:val="20"/>
              </w:rPr>
              <w:t>175 845</w:t>
            </w:r>
          </w:p>
        </w:tc>
        <w:tc>
          <w:tcPr>
            <w:tcW w:w="1244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b/>
                <w:sz w:val="20"/>
                <w:szCs w:val="20"/>
              </w:rPr>
            </w:pPr>
            <w:r w:rsidRPr="00A650F7">
              <w:rPr>
                <w:b/>
                <w:sz w:val="20"/>
                <w:szCs w:val="20"/>
              </w:rPr>
              <w:t>10 355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b/>
                <w:sz w:val="20"/>
                <w:szCs w:val="20"/>
              </w:rPr>
            </w:pPr>
            <w:r w:rsidRPr="00A650F7">
              <w:rPr>
                <w:b/>
                <w:sz w:val="20"/>
                <w:szCs w:val="20"/>
              </w:rPr>
              <w:t>120 537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b/>
                <w:sz w:val="20"/>
                <w:szCs w:val="20"/>
              </w:rPr>
            </w:pPr>
            <w:r w:rsidRPr="00A650F7">
              <w:rPr>
                <w:b/>
                <w:sz w:val="20"/>
                <w:szCs w:val="20"/>
              </w:rPr>
              <w:t>306 737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b/>
                <w:sz w:val="20"/>
                <w:szCs w:val="20"/>
              </w:rPr>
            </w:pPr>
            <w:r w:rsidRPr="00A650F7">
              <w:rPr>
                <w:b/>
                <w:sz w:val="20"/>
                <w:szCs w:val="20"/>
              </w:rPr>
              <w:t>100.2</w:t>
            </w:r>
          </w:p>
        </w:tc>
      </w:tr>
      <w:tr w:rsidR="00A650F7" w:rsidRPr="00A650F7" w:rsidTr="00A650F7">
        <w:trPr>
          <w:trHeight w:val="170"/>
        </w:trPr>
        <w:tc>
          <w:tcPr>
            <w:tcW w:w="2518" w:type="dxa"/>
            <w:tcBorders>
              <w:right w:val="double" w:sz="4" w:space="0" w:color="auto"/>
            </w:tcBorders>
            <w:shd w:val="clear" w:color="auto" w:fill="auto"/>
          </w:tcPr>
          <w:p w:rsidR="00A650F7" w:rsidRPr="00A650F7" w:rsidRDefault="00A650F7" w:rsidP="00651258">
            <w:pPr>
              <w:pStyle w:val="20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A650F7">
              <w:rPr>
                <w:b/>
                <w:color w:val="000000"/>
                <w:sz w:val="20"/>
                <w:szCs w:val="20"/>
              </w:rPr>
              <w:t>муниципальные районы</w:t>
            </w:r>
          </w:p>
        </w:tc>
        <w:tc>
          <w:tcPr>
            <w:tcW w:w="173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> 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> </w:t>
            </w:r>
          </w:p>
        </w:tc>
      </w:tr>
      <w:tr w:rsidR="00A650F7" w:rsidRPr="00A650F7" w:rsidTr="00A650F7">
        <w:trPr>
          <w:trHeight w:val="170"/>
        </w:trPr>
        <w:tc>
          <w:tcPr>
            <w:tcW w:w="2518" w:type="dxa"/>
            <w:tcBorders>
              <w:right w:val="double" w:sz="4" w:space="0" w:color="auto"/>
            </w:tcBorders>
            <w:shd w:val="clear" w:color="auto" w:fill="auto"/>
          </w:tcPr>
          <w:p w:rsidR="00A650F7" w:rsidRPr="00A650F7" w:rsidRDefault="00A650F7" w:rsidP="00651258">
            <w:pPr>
              <w:pStyle w:val="2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A650F7">
              <w:rPr>
                <w:sz w:val="20"/>
                <w:szCs w:val="20"/>
              </w:rPr>
              <w:t>Ачхой-Мартановский</w:t>
            </w:r>
            <w:proofErr w:type="spellEnd"/>
          </w:p>
        </w:tc>
        <w:tc>
          <w:tcPr>
            <w:tcW w:w="173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>14 272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>1 392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>1 654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>17 318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>107.7</w:t>
            </w:r>
          </w:p>
        </w:tc>
      </w:tr>
      <w:tr w:rsidR="00A650F7" w:rsidRPr="00A650F7" w:rsidTr="00A650F7">
        <w:trPr>
          <w:trHeight w:val="170"/>
        </w:trPr>
        <w:tc>
          <w:tcPr>
            <w:tcW w:w="2518" w:type="dxa"/>
            <w:tcBorders>
              <w:right w:val="double" w:sz="4" w:space="0" w:color="auto"/>
            </w:tcBorders>
            <w:shd w:val="clear" w:color="auto" w:fill="auto"/>
          </w:tcPr>
          <w:p w:rsidR="00A650F7" w:rsidRPr="00A650F7" w:rsidRDefault="00A650F7" w:rsidP="00651258">
            <w:pPr>
              <w:pStyle w:val="2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A650F7">
              <w:rPr>
                <w:sz w:val="20"/>
                <w:szCs w:val="20"/>
              </w:rPr>
              <w:t>Веденский</w:t>
            </w:r>
            <w:proofErr w:type="spellEnd"/>
          </w:p>
        </w:tc>
        <w:tc>
          <w:tcPr>
            <w:tcW w:w="173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>1 005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>591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>264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>1 860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>103.8</w:t>
            </w:r>
          </w:p>
        </w:tc>
      </w:tr>
      <w:tr w:rsidR="00A650F7" w:rsidRPr="00A650F7" w:rsidTr="00A650F7">
        <w:trPr>
          <w:trHeight w:val="170"/>
        </w:trPr>
        <w:tc>
          <w:tcPr>
            <w:tcW w:w="2518" w:type="dxa"/>
            <w:tcBorders>
              <w:right w:val="double" w:sz="4" w:space="0" w:color="auto"/>
            </w:tcBorders>
            <w:shd w:val="clear" w:color="auto" w:fill="auto"/>
          </w:tcPr>
          <w:p w:rsidR="00A650F7" w:rsidRPr="00A650F7" w:rsidRDefault="00A650F7" w:rsidP="00651258">
            <w:pPr>
              <w:pStyle w:val="2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 xml:space="preserve">Грозненский </w:t>
            </w:r>
          </w:p>
        </w:tc>
        <w:tc>
          <w:tcPr>
            <w:tcW w:w="173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>30 479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>990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>14 614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>46 083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>136.5</w:t>
            </w:r>
          </w:p>
        </w:tc>
      </w:tr>
      <w:tr w:rsidR="00A650F7" w:rsidRPr="00A650F7" w:rsidTr="00A650F7">
        <w:trPr>
          <w:trHeight w:val="170"/>
        </w:trPr>
        <w:tc>
          <w:tcPr>
            <w:tcW w:w="2518" w:type="dxa"/>
            <w:tcBorders>
              <w:right w:val="double" w:sz="4" w:space="0" w:color="auto"/>
            </w:tcBorders>
            <w:shd w:val="clear" w:color="auto" w:fill="auto"/>
          </w:tcPr>
          <w:p w:rsidR="00A650F7" w:rsidRPr="00A650F7" w:rsidRDefault="00A650F7" w:rsidP="00651258">
            <w:pPr>
              <w:pStyle w:val="2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A650F7">
              <w:rPr>
                <w:sz w:val="20"/>
                <w:szCs w:val="20"/>
              </w:rPr>
              <w:t>Гудермесский</w:t>
            </w:r>
            <w:proofErr w:type="spellEnd"/>
          </w:p>
        </w:tc>
        <w:tc>
          <w:tcPr>
            <w:tcW w:w="173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>13 062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>664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>5 488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>19 214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>95.0</w:t>
            </w:r>
          </w:p>
        </w:tc>
      </w:tr>
      <w:tr w:rsidR="00A650F7" w:rsidRPr="00A650F7" w:rsidTr="00A650F7">
        <w:trPr>
          <w:trHeight w:val="170"/>
        </w:trPr>
        <w:tc>
          <w:tcPr>
            <w:tcW w:w="2518" w:type="dxa"/>
            <w:tcBorders>
              <w:right w:val="double" w:sz="4" w:space="0" w:color="auto"/>
            </w:tcBorders>
            <w:shd w:val="clear" w:color="auto" w:fill="auto"/>
          </w:tcPr>
          <w:p w:rsidR="00A650F7" w:rsidRPr="00A650F7" w:rsidRDefault="00A650F7" w:rsidP="00651258">
            <w:pPr>
              <w:pStyle w:val="2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A650F7">
              <w:rPr>
                <w:sz w:val="20"/>
                <w:szCs w:val="20"/>
              </w:rPr>
              <w:t>Итум-Калинский</w:t>
            </w:r>
            <w:proofErr w:type="spellEnd"/>
            <w:r w:rsidRPr="00A650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>- 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>207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>56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>263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>70.7</w:t>
            </w:r>
          </w:p>
        </w:tc>
      </w:tr>
      <w:tr w:rsidR="00A650F7" w:rsidRPr="00A650F7" w:rsidTr="00A650F7">
        <w:trPr>
          <w:trHeight w:val="170"/>
        </w:trPr>
        <w:tc>
          <w:tcPr>
            <w:tcW w:w="2518" w:type="dxa"/>
            <w:tcBorders>
              <w:right w:val="double" w:sz="4" w:space="0" w:color="auto"/>
            </w:tcBorders>
            <w:shd w:val="clear" w:color="auto" w:fill="auto"/>
          </w:tcPr>
          <w:p w:rsidR="00A650F7" w:rsidRPr="00A650F7" w:rsidRDefault="00A650F7" w:rsidP="00651258">
            <w:pPr>
              <w:pStyle w:val="2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A650F7">
              <w:rPr>
                <w:sz w:val="20"/>
                <w:szCs w:val="20"/>
              </w:rPr>
              <w:t>Курчалоевский</w:t>
            </w:r>
            <w:proofErr w:type="spellEnd"/>
            <w:r w:rsidRPr="00A650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>5 009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>605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>4 209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>9 823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>107.6</w:t>
            </w:r>
          </w:p>
        </w:tc>
      </w:tr>
      <w:tr w:rsidR="00A650F7" w:rsidRPr="00A650F7" w:rsidTr="00A650F7">
        <w:trPr>
          <w:trHeight w:val="170"/>
        </w:trPr>
        <w:tc>
          <w:tcPr>
            <w:tcW w:w="2518" w:type="dxa"/>
            <w:tcBorders>
              <w:right w:val="double" w:sz="4" w:space="0" w:color="auto"/>
            </w:tcBorders>
            <w:shd w:val="clear" w:color="auto" w:fill="auto"/>
          </w:tcPr>
          <w:p w:rsidR="00A650F7" w:rsidRPr="00A650F7" w:rsidRDefault="00A650F7" w:rsidP="00651258">
            <w:pPr>
              <w:pStyle w:val="20"/>
              <w:spacing w:line="276" w:lineRule="auto"/>
              <w:ind w:firstLine="0"/>
              <w:rPr>
                <w:sz w:val="20"/>
                <w:szCs w:val="20"/>
              </w:rPr>
            </w:pPr>
            <w:proofErr w:type="spellStart"/>
            <w:r w:rsidRPr="00A650F7">
              <w:rPr>
                <w:sz w:val="20"/>
                <w:szCs w:val="20"/>
              </w:rPr>
              <w:t>Надтеречный</w:t>
            </w:r>
            <w:proofErr w:type="spellEnd"/>
            <w:r w:rsidRPr="00A650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>19 972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>759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>14 839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>35 570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>90.3</w:t>
            </w:r>
          </w:p>
        </w:tc>
      </w:tr>
      <w:tr w:rsidR="00A650F7" w:rsidRPr="00A650F7" w:rsidTr="00A650F7">
        <w:trPr>
          <w:trHeight w:val="170"/>
        </w:trPr>
        <w:tc>
          <w:tcPr>
            <w:tcW w:w="2518" w:type="dxa"/>
            <w:tcBorders>
              <w:right w:val="double" w:sz="4" w:space="0" w:color="auto"/>
            </w:tcBorders>
            <w:shd w:val="clear" w:color="auto" w:fill="auto"/>
          </w:tcPr>
          <w:p w:rsidR="00A650F7" w:rsidRPr="00A650F7" w:rsidRDefault="00A650F7" w:rsidP="00651258">
            <w:pPr>
              <w:pStyle w:val="20"/>
              <w:spacing w:line="276" w:lineRule="auto"/>
              <w:ind w:firstLine="0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 xml:space="preserve">Наурский </w:t>
            </w:r>
          </w:p>
        </w:tc>
        <w:tc>
          <w:tcPr>
            <w:tcW w:w="173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>44 876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>683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>43 917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>89 476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>96.8</w:t>
            </w:r>
          </w:p>
        </w:tc>
      </w:tr>
      <w:tr w:rsidR="00A650F7" w:rsidRPr="00A650F7" w:rsidTr="00A650F7">
        <w:trPr>
          <w:trHeight w:val="170"/>
        </w:trPr>
        <w:tc>
          <w:tcPr>
            <w:tcW w:w="2518" w:type="dxa"/>
            <w:tcBorders>
              <w:right w:val="double" w:sz="4" w:space="0" w:color="auto"/>
            </w:tcBorders>
            <w:shd w:val="clear" w:color="auto" w:fill="auto"/>
          </w:tcPr>
          <w:p w:rsidR="00A650F7" w:rsidRPr="00A650F7" w:rsidRDefault="00A650F7" w:rsidP="00651258">
            <w:pPr>
              <w:pStyle w:val="20"/>
              <w:spacing w:line="276" w:lineRule="auto"/>
              <w:ind w:firstLine="0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>Ножай-</w:t>
            </w:r>
            <w:proofErr w:type="spellStart"/>
            <w:r w:rsidRPr="00A650F7">
              <w:rPr>
                <w:sz w:val="20"/>
                <w:szCs w:val="20"/>
              </w:rPr>
              <w:t>Юртовский</w:t>
            </w:r>
            <w:proofErr w:type="spellEnd"/>
          </w:p>
        </w:tc>
        <w:tc>
          <w:tcPr>
            <w:tcW w:w="173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>2 314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>985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>1 626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>4 925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>120.0</w:t>
            </w:r>
          </w:p>
        </w:tc>
      </w:tr>
      <w:tr w:rsidR="00A650F7" w:rsidRPr="00A650F7" w:rsidTr="00A650F7">
        <w:trPr>
          <w:trHeight w:val="170"/>
        </w:trPr>
        <w:tc>
          <w:tcPr>
            <w:tcW w:w="2518" w:type="dxa"/>
            <w:tcBorders>
              <w:right w:val="double" w:sz="4" w:space="0" w:color="auto"/>
            </w:tcBorders>
            <w:shd w:val="clear" w:color="auto" w:fill="auto"/>
          </w:tcPr>
          <w:p w:rsidR="00A650F7" w:rsidRPr="00A650F7" w:rsidRDefault="00A650F7" w:rsidP="0010715C">
            <w:pPr>
              <w:pStyle w:val="2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A650F7">
              <w:rPr>
                <w:sz w:val="20"/>
                <w:szCs w:val="20"/>
              </w:rPr>
              <w:t>Серноводский</w:t>
            </w:r>
            <w:proofErr w:type="spellEnd"/>
            <w:r w:rsidRPr="00A650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>4 768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>152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>4 307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>9 227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>91.8</w:t>
            </w:r>
          </w:p>
        </w:tc>
      </w:tr>
      <w:tr w:rsidR="00A650F7" w:rsidRPr="00A650F7" w:rsidTr="00A650F7">
        <w:trPr>
          <w:trHeight w:val="170"/>
        </w:trPr>
        <w:tc>
          <w:tcPr>
            <w:tcW w:w="2518" w:type="dxa"/>
            <w:tcBorders>
              <w:right w:val="double" w:sz="4" w:space="0" w:color="auto"/>
            </w:tcBorders>
            <w:shd w:val="clear" w:color="auto" w:fill="auto"/>
          </w:tcPr>
          <w:p w:rsidR="00A650F7" w:rsidRPr="00A650F7" w:rsidRDefault="00A650F7" w:rsidP="00651258">
            <w:pPr>
              <w:pStyle w:val="20"/>
              <w:spacing w:line="276" w:lineRule="auto"/>
              <w:ind w:firstLine="0"/>
              <w:rPr>
                <w:sz w:val="20"/>
                <w:szCs w:val="20"/>
              </w:rPr>
            </w:pPr>
            <w:proofErr w:type="spellStart"/>
            <w:r w:rsidRPr="00A650F7">
              <w:rPr>
                <w:sz w:val="20"/>
                <w:szCs w:val="20"/>
              </w:rPr>
              <w:t>Урус-Мартановский</w:t>
            </w:r>
            <w:proofErr w:type="spellEnd"/>
            <w:r w:rsidRPr="00A650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>14 499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>1 047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>4 448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>19 994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>93.8</w:t>
            </w:r>
          </w:p>
        </w:tc>
      </w:tr>
      <w:tr w:rsidR="00A650F7" w:rsidRPr="00A650F7" w:rsidTr="00A650F7">
        <w:trPr>
          <w:trHeight w:val="170"/>
        </w:trPr>
        <w:tc>
          <w:tcPr>
            <w:tcW w:w="2518" w:type="dxa"/>
            <w:tcBorders>
              <w:right w:val="double" w:sz="4" w:space="0" w:color="auto"/>
            </w:tcBorders>
            <w:shd w:val="clear" w:color="auto" w:fill="auto"/>
          </w:tcPr>
          <w:p w:rsidR="00A650F7" w:rsidRPr="00A650F7" w:rsidRDefault="00A650F7" w:rsidP="00651258">
            <w:pPr>
              <w:pStyle w:val="2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A650F7">
              <w:rPr>
                <w:sz w:val="20"/>
                <w:szCs w:val="20"/>
              </w:rPr>
              <w:t>Шалинский</w:t>
            </w:r>
            <w:proofErr w:type="spellEnd"/>
            <w:r w:rsidRPr="00A650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>10 290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>1 354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>10 011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>21 655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>161</w:t>
            </w:r>
            <w:r w:rsidR="005E4905">
              <w:rPr>
                <w:sz w:val="20"/>
                <w:szCs w:val="20"/>
              </w:rPr>
              <w:t>.</w:t>
            </w:r>
            <w:r w:rsidRPr="00A650F7">
              <w:rPr>
                <w:sz w:val="20"/>
                <w:szCs w:val="20"/>
              </w:rPr>
              <w:t>1</w:t>
            </w:r>
          </w:p>
        </w:tc>
      </w:tr>
      <w:tr w:rsidR="00A650F7" w:rsidRPr="00A650F7" w:rsidTr="00A650F7">
        <w:trPr>
          <w:trHeight w:val="170"/>
        </w:trPr>
        <w:tc>
          <w:tcPr>
            <w:tcW w:w="2518" w:type="dxa"/>
            <w:tcBorders>
              <w:right w:val="double" w:sz="4" w:space="0" w:color="auto"/>
            </w:tcBorders>
            <w:shd w:val="clear" w:color="auto" w:fill="auto"/>
          </w:tcPr>
          <w:p w:rsidR="00A650F7" w:rsidRPr="00A650F7" w:rsidRDefault="00A650F7" w:rsidP="00651258">
            <w:pPr>
              <w:pStyle w:val="20"/>
              <w:spacing w:line="276" w:lineRule="auto"/>
              <w:ind w:firstLine="0"/>
              <w:rPr>
                <w:sz w:val="20"/>
                <w:szCs w:val="20"/>
              </w:rPr>
            </w:pPr>
            <w:proofErr w:type="spellStart"/>
            <w:r w:rsidRPr="00A650F7">
              <w:rPr>
                <w:sz w:val="20"/>
                <w:szCs w:val="20"/>
              </w:rPr>
              <w:t>Шаройский</w:t>
            </w:r>
            <w:proofErr w:type="spellEnd"/>
            <w:r w:rsidRPr="00A650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>28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>100.0</w:t>
            </w:r>
          </w:p>
        </w:tc>
      </w:tr>
      <w:tr w:rsidR="00A650F7" w:rsidRPr="00A650F7" w:rsidTr="00A650F7">
        <w:trPr>
          <w:trHeight w:val="170"/>
        </w:trPr>
        <w:tc>
          <w:tcPr>
            <w:tcW w:w="2518" w:type="dxa"/>
            <w:tcBorders>
              <w:right w:val="double" w:sz="4" w:space="0" w:color="auto"/>
            </w:tcBorders>
            <w:shd w:val="clear" w:color="auto" w:fill="auto"/>
          </w:tcPr>
          <w:p w:rsidR="00A650F7" w:rsidRPr="00A650F7" w:rsidRDefault="00A650F7" w:rsidP="00651258">
            <w:pPr>
              <w:pStyle w:val="20"/>
              <w:spacing w:line="276" w:lineRule="auto"/>
              <w:ind w:firstLine="0"/>
              <w:rPr>
                <w:sz w:val="20"/>
                <w:szCs w:val="20"/>
              </w:rPr>
            </w:pPr>
            <w:proofErr w:type="spellStart"/>
            <w:r w:rsidRPr="00A650F7">
              <w:rPr>
                <w:sz w:val="20"/>
                <w:szCs w:val="20"/>
              </w:rPr>
              <w:t>Шатойский</w:t>
            </w:r>
            <w:proofErr w:type="spellEnd"/>
            <w:r w:rsidRPr="00A650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>145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>195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>79.6</w:t>
            </w:r>
          </w:p>
        </w:tc>
      </w:tr>
      <w:tr w:rsidR="00A650F7" w:rsidRPr="00A650F7" w:rsidTr="00A650F7">
        <w:trPr>
          <w:trHeight w:val="170"/>
        </w:trPr>
        <w:tc>
          <w:tcPr>
            <w:tcW w:w="2518" w:type="dxa"/>
            <w:tcBorders>
              <w:right w:val="double" w:sz="4" w:space="0" w:color="auto"/>
            </w:tcBorders>
            <w:shd w:val="clear" w:color="auto" w:fill="auto"/>
          </w:tcPr>
          <w:p w:rsidR="00A650F7" w:rsidRPr="00A650F7" w:rsidRDefault="00A650F7" w:rsidP="00651258">
            <w:pPr>
              <w:pStyle w:val="20"/>
              <w:spacing w:line="276" w:lineRule="auto"/>
              <w:ind w:firstLine="0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>Шелковской</w:t>
            </w:r>
          </w:p>
        </w:tc>
        <w:tc>
          <w:tcPr>
            <w:tcW w:w="173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>7 677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>519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>13 357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>21 553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>68.3</w:t>
            </w:r>
          </w:p>
        </w:tc>
      </w:tr>
      <w:tr w:rsidR="00A650F7" w:rsidRPr="00A650F7" w:rsidTr="00A650F7">
        <w:trPr>
          <w:trHeight w:val="170"/>
        </w:trPr>
        <w:tc>
          <w:tcPr>
            <w:tcW w:w="2518" w:type="dxa"/>
            <w:tcBorders>
              <w:right w:val="double" w:sz="4" w:space="0" w:color="auto"/>
            </w:tcBorders>
            <w:shd w:val="clear" w:color="auto" w:fill="auto"/>
          </w:tcPr>
          <w:p w:rsidR="00A650F7" w:rsidRPr="00A650F7" w:rsidRDefault="00A650F7" w:rsidP="00651258">
            <w:pPr>
              <w:pStyle w:val="20"/>
              <w:spacing w:line="276" w:lineRule="auto"/>
              <w:ind w:firstLine="42"/>
              <w:rPr>
                <w:sz w:val="20"/>
                <w:szCs w:val="20"/>
              </w:rPr>
            </w:pPr>
            <w:r w:rsidRPr="00A650F7">
              <w:rPr>
                <w:b/>
                <w:color w:val="000000"/>
                <w:sz w:val="20"/>
                <w:szCs w:val="20"/>
              </w:rPr>
              <w:t>городские округа</w:t>
            </w:r>
          </w:p>
        </w:tc>
        <w:tc>
          <w:tcPr>
            <w:tcW w:w="173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</w:p>
        </w:tc>
      </w:tr>
      <w:tr w:rsidR="00A650F7" w:rsidRPr="00A650F7" w:rsidTr="00A650F7">
        <w:trPr>
          <w:trHeight w:val="170"/>
        </w:trPr>
        <w:tc>
          <w:tcPr>
            <w:tcW w:w="2518" w:type="dxa"/>
            <w:tcBorders>
              <w:right w:val="double" w:sz="4" w:space="0" w:color="auto"/>
            </w:tcBorders>
            <w:shd w:val="clear" w:color="auto" w:fill="auto"/>
          </w:tcPr>
          <w:p w:rsidR="00A650F7" w:rsidRPr="00A650F7" w:rsidRDefault="00A650F7" w:rsidP="00651258">
            <w:pPr>
              <w:pStyle w:val="20"/>
              <w:spacing w:line="276" w:lineRule="auto"/>
              <w:ind w:firstLine="0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>г. Грозный</w:t>
            </w:r>
          </w:p>
        </w:tc>
        <w:tc>
          <w:tcPr>
            <w:tcW w:w="173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>5 569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>179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>6 063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>62.4</w:t>
            </w:r>
          </w:p>
        </w:tc>
      </w:tr>
      <w:tr w:rsidR="00A650F7" w:rsidRPr="00A650F7" w:rsidTr="00A650F7">
        <w:trPr>
          <w:trHeight w:val="170"/>
        </w:trPr>
        <w:tc>
          <w:tcPr>
            <w:tcW w:w="25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50F7" w:rsidRPr="00A650F7" w:rsidRDefault="00A650F7" w:rsidP="00651258">
            <w:pPr>
              <w:pStyle w:val="20"/>
              <w:spacing w:line="276" w:lineRule="auto"/>
              <w:ind w:firstLine="0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>г. Аргун</w:t>
            </w:r>
          </w:p>
        </w:tc>
        <w:tc>
          <w:tcPr>
            <w:tcW w:w="173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>2 054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>55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>1 382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>3 491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650F7" w:rsidRPr="00A650F7" w:rsidRDefault="00A650F7" w:rsidP="00A650F7">
            <w:pPr>
              <w:jc w:val="center"/>
              <w:rPr>
                <w:sz w:val="20"/>
                <w:szCs w:val="20"/>
              </w:rPr>
            </w:pPr>
            <w:r w:rsidRPr="00A650F7">
              <w:rPr>
                <w:sz w:val="20"/>
                <w:szCs w:val="20"/>
              </w:rPr>
              <w:t>142.1</w:t>
            </w:r>
          </w:p>
        </w:tc>
      </w:tr>
    </w:tbl>
    <w:p w:rsidR="00CB1BDB" w:rsidRPr="00197B48" w:rsidRDefault="00CB1BDB" w:rsidP="00CB1BDB">
      <w:pPr>
        <w:pStyle w:val="20"/>
        <w:ind w:firstLine="0"/>
        <w:jc w:val="center"/>
        <w:rPr>
          <w:b/>
          <w:bCs/>
          <w:caps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5024D" w:rsidRPr="00197B48" w:rsidRDefault="0035024D" w:rsidP="0035024D">
      <w:pPr>
        <w:pStyle w:val="20"/>
        <w:ind w:firstLine="0"/>
        <w:jc w:val="center"/>
        <w:rPr>
          <w:b/>
          <w:bCs/>
          <w:caps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500A" w:rsidRPr="00197B48" w:rsidRDefault="001F500A" w:rsidP="0035024D">
      <w:pPr>
        <w:pStyle w:val="20"/>
        <w:ind w:firstLine="0"/>
        <w:jc w:val="center"/>
        <w:rPr>
          <w:b/>
          <w:bCs/>
          <w:caps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500A" w:rsidRPr="00197B48" w:rsidRDefault="001F500A" w:rsidP="0035024D">
      <w:pPr>
        <w:pStyle w:val="20"/>
        <w:ind w:firstLine="0"/>
        <w:jc w:val="center"/>
        <w:rPr>
          <w:b/>
          <w:bCs/>
          <w:caps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500A" w:rsidRPr="00197B48" w:rsidRDefault="001F500A" w:rsidP="0035024D">
      <w:pPr>
        <w:pStyle w:val="20"/>
        <w:ind w:firstLine="0"/>
        <w:jc w:val="center"/>
        <w:rPr>
          <w:b/>
          <w:bCs/>
          <w:caps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500A" w:rsidRPr="00197B48" w:rsidRDefault="001F500A" w:rsidP="0035024D">
      <w:pPr>
        <w:pStyle w:val="20"/>
        <w:ind w:firstLine="0"/>
        <w:jc w:val="center"/>
        <w:rPr>
          <w:b/>
          <w:bCs/>
          <w:caps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500A" w:rsidRPr="00197B48" w:rsidRDefault="001F500A" w:rsidP="0035024D">
      <w:pPr>
        <w:pStyle w:val="20"/>
        <w:ind w:firstLine="0"/>
        <w:jc w:val="center"/>
        <w:rPr>
          <w:b/>
          <w:bCs/>
          <w:caps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500A" w:rsidRPr="00197B48" w:rsidRDefault="001F500A" w:rsidP="0035024D">
      <w:pPr>
        <w:pStyle w:val="20"/>
        <w:ind w:firstLine="0"/>
        <w:jc w:val="center"/>
        <w:rPr>
          <w:b/>
          <w:bCs/>
          <w:caps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500A" w:rsidRPr="00197B48" w:rsidRDefault="001F500A" w:rsidP="0035024D">
      <w:pPr>
        <w:pStyle w:val="20"/>
        <w:ind w:firstLine="0"/>
        <w:jc w:val="center"/>
        <w:rPr>
          <w:b/>
          <w:bCs/>
          <w:caps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500A" w:rsidRPr="00197B48" w:rsidRDefault="001F500A" w:rsidP="0035024D">
      <w:pPr>
        <w:pStyle w:val="20"/>
        <w:ind w:firstLine="0"/>
        <w:jc w:val="center"/>
        <w:rPr>
          <w:b/>
          <w:bCs/>
          <w:caps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500A" w:rsidRPr="00197B48" w:rsidRDefault="001F500A" w:rsidP="0035024D">
      <w:pPr>
        <w:pStyle w:val="20"/>
        <w:ind w:firstLine="0"/>
        <w:jc w:val="center"/>
        <w:rPr>
          <w:b/>
          <w:bCs/>
          <w:caps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500A" w:rsidRPr="00197B48" w:rsidRDefault="001F500A" w:rsidP="0035024D">
      <w:pPr>
        <w:pStyle w:val="20"/>
        <w:ind w:firstLine="0"/>
        <w:jc w:val="center"/>
        <w:rPr>
          <w:b/>
          <w:bCs/>
          <w:caps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500A" w:rsidRPr="00197B48" w:rsidRDefault="001F500A" w:rsidP="0035024D">
      <w:pPr>
        <w:pStyle w:val="20"/>
        <w:ind w:firstLine="0"/>
        <w:jc w:val="center"/>
        <w:rPr>
          <w:b/>
          <w:bCs/>
          <w:caps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500A" w:rsidRPr="00197B48" w:rsidRDefault="001F500A" w:rsidP="0035024D">
      <w:pPr>
        <w:pStyle w:val="20"/>
        <w:ind w:firstLine="0"/>
        <w:jc w:val="center"/>
        <w:rPr>
          <w:b/>
          <w:bCs/>
          <w:caps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500A" w:rsidRPr="00197B48" w:rsidRDefault="001F500A" w:rsidP="0035024D">
      <w:pPr>
        <w:pStyle w:val="20"/>
        <w:ind w:firstLine="0"/>
        <w:jc w:val="center"/>
        <w:rPr>
          <w:b/>
          <w:bCs/>
          <w:caps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500A" w:rsidRPr="00197B48" w:rsidRDefault="001F500A" w:rsidP="0035024D">
      <w:pPr>
        <w:pStyle w:val="20"/>
        <w:ind w:firstLine="0"/>
        <w:jc w:val="center"/>
        <w:rPr>
          <w:b/>
          <w:bCs/>
          <w:caps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500A" w:rsidRPr="00197B48" w:rsidRDefault="001F500A" w:rsidP="0035024D">
      <w:pPr>
        <w:pStyle w:val="20"/>
        <w:ind w:firstLine="0"/>
        <w:jc w:val="center"/>
        <w:rPr>
          <w:b/>
          <w:bCs/>
          <w:caps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500A" w:rsidRPr="00197B48" w:rsidRDefault="001F500A" w:rsidP="0035024D">
      <w:pPr>
        <w:pStyle w:val="20"/>
        <w:ind w:firstLine="0"/>
        <w:jc w:val="center"/>
        <w:rPr>
          <w:b/>
          <w:bCs/>
          <w:caps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500A" w:rsidRPr="00197B48" w:rsidRDefault="001F500A" w:rsidP="0035024D">
      <w:pPr>
        <w:pStyle w:val="20"/>
        <w:ind w:firstLine="0"/>
        <w:jc w:val="center"/>
        <w:rPr>
          <w:b/>
          <w:bCs/>
          <w:caps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500A" w:rsidRPr="00197B48" w:rsidRDefault="001F500A" w:rsidP="0035024D">
      <w:pPr>
        <w:pStyle w:val="20"/>
        <w:ind w:firstLine="0"/>
        <w:jc w:val="center"/>
        <w:rPr>
          <w:b/>
          <w:bCs/>
          <w:caps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500A" w:rsidRPr="00197B48" w:rsidRDefault="001F500A" w:rsidP="0035024D">
      <w:pPr>
        <w:pStyle w:val="20"/>
        <w:ind w:firstLine="0"/>
        <w:jc w:val="center"/>
        <w:rPr>
          <w:b/>
          <w:bCs/>
          <w:caps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500A" w:rsidRPr="00197B48" w:rsidRDefault="001F500A" w:rsidP="0035024D">
      <w:pPr>
        <w:pStyle w:val="20"/>
        <w:ind w:firstLine="0"/>
        <w:jc w:val="center"/>
        <w:rPr>
          <w:b/>
          <w:bCs/>
          <w:caps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500A" w:rsidRPr="00197B48" w:rsidRDefault="001F500A" w:rsidP="0035024D">
      <w:pPr>
        <w:pStyle w:val="20"/>
        <w:ind w:firstLine="0"/>
        <w:jc w:val="center"/>
        <w:rPr>
          <w:b/>
          <w:bCs/>
          <w:caps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500A" w:rsidRPr="00197B48" w:rsidRDefault="001F500A" w:rsidP="0035024D">
      <w:pPr>
        <w:pStyle w:val="20"/>
        <w:ind w:firstLine="0"/>
        <w:jc w:val="center"/>
        <w:rPr>
          <w:b/>
          <w:bCs/>
          <w:caps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500A" w:rsidRPr="00197B48" w:rsidRDefault="001F500A" w:rsidP="0035024D">
      <w:pPr>
        <w:pStyle w:val="20"/>
        <w:ind w:firstLine="0"/>
        <w:jc w:val="center"/>
        <w:rPr>
          <w:b/>
          <w:bCs/>
          <w:caps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500A" w:rsidRPr="00197B48" w:rsidRDefault="001F500A" w:rsidP="0035024D">
      <w:pPr>
        <w:pStyle w:val="20"/>
        <w:ind w:firstLine="0"/>
        <w:jc w:val="center"/>
        <w:rPr>
          <w:b/>
          <w:bCs/>
          <w:caps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500A" w:rsidRPr="00197B48" w:rsidRDefault="001F500A" w:rsidP="0035024D">
      <w:pPr>
        <w:pStyle w:val="20"/>
        <w:ind w:firstLine="0"/>
        <w:jc w:val="center"/>
        <w:rPr>
          <w:b/>
          <w:bCs/>
          <w:caps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500A" w:rsidRPr="00197B48" w:rsidRDefault="001F500A" w:rsidP="0035024D">
      <w:pPr>
        <w:pStyle w:val="20"/>
        <w:ind w:firstLine="0"/>
        <w:jc w:val="center"/>
        <w:rPr>
          <w:b/>
          <w:bCs/>
          <w:caps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500A" w:rsidRPr="00197B48" w:rsidRDefault="001F500A" w:rsidP="0035024D">
      <w:pPr>
        <w:pStyle w:val="20"/>
        <w:ind w:firstLine="0"/>
        <w:jc w:val="center"/>
        <w:rPr>
          <w:b/>
          <w:bCs/>
          <w:caps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500A" w:rsidRPr="00197B48" w:rsidRDefault="001F500A" w:rsidP="0035024D">
      <w:pPr>
        <w:pStyle w:val="20"/>
        <w:ind w:firstLine="0"/>
        <w:jc w:val="center"/>
        <w:rPr>
          <w:b/>
          <w:bCs/>
          <w:caps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1B77" w:rsidRPr="00197B48" w:rsidRDefault="00A51B77" w:rsidP="00D933C3">
      <w:pPr>
        <w:pStyle w:val="20"/>
        <w:ind w:firstLine="0"/>
        <w:rPr>
          <w:b/>
          <w:bCs/>
          <w:caps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1B77" w:rsidRPr="00197B48" w:rsidRDefault="00A51B77" w:rsidP="0035024D">
      <w:pPr>
        <w:pStyle w:val="20"/>
        <w:ind w:firstLine="0"/>
        <w:jc w:val="center"/>
        <w:rPr>
          <w:b/>
          <w:bCs/>
          <w:caps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5024D" w:rsidRPr="00A650F7" w:rsidRDefault="0035024D" w:rsidP="0035024D">
      <w:pPr>
        <w:pStyle w:val="20"/>
        <w:ind w:firstLine="0"/>
        <w:jc w:val="center"/>
        <w:rPr>
          <w:b/>
          <w:bCs/>
          <w:cap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50F7">
        <w:rPr>
          <w:b/>
          <w:bCs/>
          <w:cap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Посевные площади  основных сельскохозяйственных культур</w:t>
      </w:r>
    </w:p>
    <w:p w:rsidR="0035024D" w:rsidRPr="00A650F7" w:rsidRDefault="0035024D" w:rsidP="0035024D">
      <w:pPr>
        <w:pStyle w:val="a6"/>
        <w:tabs>
          <w:tab w:val="left" w:pos="9180"/>
          <w:tab w:val="left" w:pos="9540"/>
          <w:tab w:val="left" w:pos="10149"/>
          <w:tab w:val="left" w:pos="10177"/>
        </w:tabs>
        <w:ind w:left="42" w:right="-10" w:firstLine="14"/>
        <w:jc w:val="center"/>
        <w:rPr>
          <w:b/>
          <w:i/>
          <w:caps/>
          <w:sz w:val="20"/>
          <w:szCs w:val="20"/>
          <w:vertAlign w:val="superscript"/>
        </w:rPr>
      </w:pPr>
      <w:r w:rsidRPr="00A650F7">
        <w:rPr>
          <w:b/>
          <w:bCs/>
          <w:cap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 хозяйствах всех категорий </w:t>
      </w:r>
      <w:r w:rsidR="001F500A" w:rsidRPr="00A650F7">
        <w:rPr>
          <w:b/>
          <w:bCs/>
          <w:cap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ПОД УРОЖАЙ 202</w:t>
      </w:r>
      <w:r w:rsidR="00A650F7">
        <w:rPr>
          <w:b/>
          <w:bCs/>
          <w:cap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A650F7">
        <w:rPr>
          <w:b/>
          <w:bCs/>
          <w:cap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</w:t>
      </w:r>
    </w:p>
    <w:p w:rsidR="0035024D" w:rsidRPr="00197B48" w:rsidRDefault="00A650F7" w:rsidP="00A650F7">
      <w:pPr>
        <w:pStyle w:val="20"/>
        <w:ind w:right="364" w:firstLine="0"/>
        <w:jc w:val="right"/>
        <w:rPr>
          <w:bCs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</w:t>
      </w:r>
      <w:r w:rsidR="0035024D" w:rsidRPr="00197B48">
        <w:rPr>
          <w:bCs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ектаров</w:t>
      </w:r>
    </w:p>
    <w:tbl>
      <w:tblPr>
        <w:tblW w:w="9228" w:type="dxa"/>
        <w:jc w:val="center"/>
        <w:tblInd w:w="-2183" w:type="dxa"/>
        <w:tblBorders>
          <w:top w:val="double" w:sz="2" w:space="0" w:color="auto"/>
          <w:left w:val="single" w:sz="6" w:space="0" w:color="auto"/>
          <w:bottom w:val="double" w:sz="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629"/>
        <w:gridCol w:w="1194"/>
        <w:gridCol w:w="1180"/>
        <w:gridCol w:w="1074"/>
        <w:gridCol w:w="1151"/>
      </w:tblGrid>
      <w:tr w:rsidR="00EF0227" w:rsidRPr="00A650F7" w:rsidTr="00A650F7">
        <w:trPr>
          <w:trHeight w:val="476"/>
          <w:jc w:val="center"/>
        </w:trPr>
        <w:tc>
          <w:tcPr>
            <w:tcW w:w="4629" w:type="dxa"/>
            <w:vMerge w:val="restart"/>
            <w:tcBorders>
              <w:top w:val="double" w:sz="2" w:space="0" w:color="auto"/>
              <w:bottom w:val="single" w:sz="6" w:space="0" w:color="auto"/>
              <w:right w:val="double" w:sz="2" w:space="0" w:color="auto"/>
            </w:tcBorders>
            <w:shd w:val="clear" w:color="auto" w:fill="auto"/>
          </w:tcPr>
          <w:p w:rsidR="00EF0227" w:rsidRPr="00A650F7" w:rsidRDefault="00EF0227" w:rsidP="00474440">
            <w:pPr>
              <w:pStyle w:val="2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tcBorders>
              <w:top w:val="double" w:sz="2" w:space="0" w:color="auto"/>
              <w:left w:val="double" w:sz="2" w:space="0" w:color="auto"/>
              <w:bottom w:val="single" w:sz="6" w:space="0" w:color="auto"/>
            </w:tcBorders>
            <w:shd w:val="clear" w:color="auto" w:fill="auto"/>
          </w:tcPr>
          <w:p w:rsidR="00EF0227" w:rsidRPr="00A650F7" w:rsidRDefault="00EF0227" w:rsidP="00474440">
            <w:pPr>
              <w:pStyle w:val="20"/>
              <w:ind w:firstLine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650F7">
              <w:rPr>
                <w:bCs/>
                <w:i/>
                <w:color w:val="000000"/>
                <w:sz w:val="20"/>
                <w:szCs w:val="20"/>
              </w:rPr>
              <w:t xml:space="preserve">Зерновые  и зернобобовые </w:t>
            </w:r>
          </w:p>
          <w:p w:rsidR="00EF0227" w:rsidRPr="00A650F7" w:rsidRDefault="00EF0227" w:rsidP="00474440">
            <w:pPr>
              <w:pStyle w:val="20"/>
              <w:ind w:firstLine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650F7">
              <w:rPr>
                <w:bCs/>
                <w:i/>
                <w:color w:val="000000"/>
                <w:sz w:val="20"/>
                <w:szCs w:val="20"/>
              </w:rPr>
              <w:t>(включая кукурузу)</w:t>
            </w:r>
          </w:p>
        </w:tc>
        <w:tc>
          <w:tcPr>
            <w:tcW w:w="2225" w:type="dxa"/>
            <w:gridSpan w:val="2"/>
            <w:tcBorders>
              <w:top w:val="doub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0227" w:rsidRPr="00A650F7" w:rsidRDefault="00EF0227" w:rsidP="00A650F7">
            <w:pPr>
              <w:pStyle w:val="20"/>
              <w:ind w:firstLine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650F7">
              <w:rPr>
                <w:bCs/>
                <w:i/>
                <w:color w:val="000000"/>
                <w:sz w:val="20"/>
                <w:szCs w:val="20"/>
              </w:rPr>
              <w:t>Подсолнечник</w:t>
            </w:r>
          </w:p>
          <w:p w:rsidR="00EF0227" w:rsidRPr="00A650F7" w:rsidRDefault="00EF0227" w:rsidP="00A650F7">
            <w:pPr>
              <w:pStyle w:val="20"/>
              <w:ind w:firstLine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650F7">
              <w:rPr>
                <w:bCs/>
                <w:i/>
                <w:color w:val="000000"/>
                <w:sz w:val="20"/>
                <w:szCs w:val="20"/>
              </w:rPr>
              <w:t>на зерно</w:t>
            </w:r>
          </w:p>
        </w:tc>
      </w:tr>
      <w:tr w:rsidR="00A650F7" w:rsidRPr="00A650F7" w:rsidTr="006E3F9E">
        <w:trPr>
          <w:trHeight w:val="629"/>
          <w:jc w:val="center"/>
        </w:trPr>
        <w:tc>
          <w:tcPr>
            <w:tcW w:w="4629" w:type="dxa"/>
            <w:vMerge/>
            <w:tcBorders>
              <w:top w:val="single" w:sz="6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</w:tcPr>
          <w:p w:rsidR="00A650F7" w:rsidRPr="00A650F7" w:rsidRDefault="00A650F7" w:rsidP="0047444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double" w:sz="2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A650F7" w:rsidRPr="00A650F7" w:rsidRDefault="00A650F7" w:rsidP="00A650F7">
            <w:pPr>
              <w:pStyle w:val="20"/>
              <w:ind w:firstLine="0"/>
              <w:jc w:val="center"/>
              <w:rPr>
                <w:i/>
                <w:color w:val="282A2E"/>
                <w:sz w:val="20"/>
                <w:szCs w:val="20"/>
              </w:rPr>
            </w:pPr>
            <w:r w:rsidRPr="00A650F7">
              <w:rPr>
                <w:i/>
                <w:color w:val="282A2E"/>
                <w:sz w:val="20"/>
                <w:szCs w:val="20"/>
              </w:rPr>
              <w:t>2023 г.</w:t>
            </w:r>
          </w:p>
        </w:tc>
        <w:tc>
          <w:tcPr>
            <w:tcW w:w="1180" w:type="dxa"/>
            <w:tcBorders>
              <w:top w:val="single" w:sz="6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A650F7" w:rsidRPr="00A650F7" w:rsidRDefault="00A650F7" w:rsidP="00A650F7">
            <w:pPr>
              <w:pStyle w:val="20"/>
              <w:ind w:firstLine="0"/>
              <w:jc w:val="center"/>
              <w:rPr>
                <w:i/>
                <w:color w:val="282A2E"/>
                <w:sz w:val="20"/>
                <w:szCs w:val="20"/>
              </w:rPr>
            </w:pPr>
            <w:r w:rsidRPr="00A650F7">
              <w:rPr>
                <w:i/>
                <w:color w:val="282A2E"/>
                <w:sz w:val="20"/>
                <w:szCs w:val="20"/>
              </w:rPr>
              <w:t>в % к</w:t>
            </w:r>
          </w:p>
          <w:p w:rsidR="00A650F7" w:rsidRPr="00A650F7" w:rsidRDefault="00A650F7" w:rsidP="00A650F7">
            <w:pPr>
              <w:pStyle w:val="20"/>
              <w:ind w:firstLine="0"/>
              <w:jc w:val="center"/>
              <w:rPr>
                <w:i/>
                <w:color w:val="282A2E"/>
                <w:sz w:val="20"/>
                <w:szCs w:val="20"/>
              </w:rPr>
            </w:pPr>
            <w:r w:rsidRPr="00A650F7">
              <w:rPr>
                <w:i/>
                <w:color w:val="282A2E"/>
                <w:sz w:val="20"/>
                <w:szCs w:val="20"/>
              </w:rPr>
              <w:t>2022 г.</w:t>
            </w:r>
          </w:p>
        </w:tc>
        <w:tc>
          <w:tcPr>
            <w:tcW w:w="1074" w:type="dxa"/>
            <w:tcBorders>
              <w:top w:val="single" w:sz="6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A650F7" w:rsidRPr="00A650F7" w:rsidRDefault="00A650F7" w:rsidP="00A650F7">
            <w:pPr>
              <w:pStyle w:val="20"/>
              <w:ind w:firstLine="0"/>
              <w:jc w:val="center"/>
              <w:rPr>
                <w:i/>
                <w:color w:val="282A2E"/>
                <w:sz w:val="20"/>
                <w:szCs w:val="20"/>
              </w:rPr>
            </w:pPr>
            <w:r w:rsidRPr="00A650F7">
              <w:rPr>
                <w:i/>
                <w:color w:val="282A2E"/>
                <w:sz w:val="20"/>
                <w:szCs w:val="20"/>
              </w:rPr>
              <w:t>2023 г.</w:t>
            </w:r>
          </w:p>
        </w:tc>
        <w:tc>
          <w:tcPr>
            <w:tcW w:w="1151" w:type="dxa"/>
            <w:tcBorders>
              <w:top w:val="single" w:sz="6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A650F7" w:rsidRPr="00A650F7" w:rsidRDefault="00A650F7" w:rsidP="00A650F7">
            <w:pPr>
              <w:pStyle w:val="20"/>
              <w:ind w:firstLine="0"/>
              <w:jc w:val="center"/>
              <w:rPr>
                <w:i/>
                <w:color w:val="282A2E"/>
                <w:sz w:val="20"/>
                <w:szCs w:val="20"/>
              </w:rPr>
            </w:pPr>
            <w:r w:rsidRPr="00A650F7">
              <w:rPr>
                <w:i/>
                <w:color w:val="282A2E"/>
                <w:sz w:val="20"/>
                <w:szCs w:val="20"/>
              </w:rPr>
              <w:t>в % к</w:t>
            </w:r>
          </w:p>
          <w:p w:rsidR="00A650F7" w:rsidRPr="00A650F7" w:rsidRDefault="00A650F7" w:rsidP="00A650F7">
            <w:pPr>
              <w:pStyle w:val="20"/>
              <w:ind w:firstLine="0"/>
              <w:jc w:val="center"/>
              <w:rPr>
                <w:i/>
                <w:color w:val="282A2E"/>
                <w:sz w:val="20"/>
                <w:szCs w:val="20"/>
              </w:rPr>
            </w:pPr>
            <w:r w:rsidRPr="00A650F7">
              <w:rPr>
                <w:i/>
                <w:color w:val="282A2E"/>
                <w:sz w:val="20"/>
                <w:szCs w:val="20"/>
              </w:rPr>
              <w:t>2022 г.</w:t>
            </w:r>
          </w:p>
        </w:tc>
      </w:tr>
      <w:tr w:rsidR="00A650F7" w:rsidRPr="00A650F7" w:rsidTr="00A650F7">
        <w:trPr>
          <w:trHeight w:val="72"/>
          <w:jc w:val="center"/>
        </w:trPr>
        <w:tc>
          <w:tcPr>
            <w:tcW w:w="4629" w:type="dxa"/>
            <w:tcBorders>
              <w:top w:val="double" w:sz="2" w:space="0" w:color="auto"/>
              <w:right w:val="double" w:sz="2" w:space="0" w:color="auto"/>
            </w:tcBorders>
            <w:shd w:val="clear" w:color="auto" w:fill="auto"/>
          </w:tcPr>
          <w:p w:rsidR="00A650F7" w:rsidRPr="00A650F7" w:rsidRDefault="00A650F7" w:rsidP="0023079E">
            <w:pPr>
              <w:pStyle w:val="6"/>
              <w:spacing w:before="0"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0F7">
              <w:rPr>
                <w:rFonts w:ascii="Times New Roman" w:hAnsi="Times New Roman"/>
                <w:color w:val="000000"/>
                <w:sz w:val="20"/>
                <w:szCs w:val="20"/>
              </w:rPr>
              <w:t>Чеченская Республика</w:t>
            </w:r>
          </w:p>
        </w:tc>
        <w:tc>
          <w:tcPr>
            <w:tcW w:w="1194" w:type="dxa"/>
            <w:tcBorders>
              <w:top w:val="double" w:sz="2" w:space="0" w:color="auto"/>
              <w:left w:val="double" w:sz="2" w:space="0" w:color="auto"/>
            </w:tcBorders>
            <w:shd w:val="clear" w:color="auto" w:fill="auto"/>
            <w:vAlign w:val="center"/>
          </w:tcPr>
          <w:p w:rsidR="00A650F7" w:rsidRPr="00333FCD" w:rsidRDefault="00A650F7" w:rsidP="00A650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33FCD">
              <w:rPr>
                <w:b/>
                <w:sz w:val="20"/>
                <w:szCs w:val="20"/>
              </w:rPr>
              <w:t>193 352</w:t>
            </w:r>
          </w:p>
        </w:tc>
        <w:tc>
          <w:tcPr>
            <w:tcW w:w="1180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A650F7" w:rsidRPr="00333FCD" w:rsidRDefault="00A650F7" w:rsidP="00A650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33FCD">
              <w:rPr>
                <w:b/>
                <w:sz w:val="20"/>
                <w:szCs w:val="20"/>
              </w:rPr>
              <w:t>105.4</w:t>
            </w:r>
          </w:p>
        </w:tc>
        <w:tc>
          <w:tcPr>
            <w:tcW w:w="1074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A650F7" w:rsidRPr="00333FCD" w:rsidRDefault="00A650F7" w:rsidP="00A650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33FCD">
              <w:rPr>
                <w:b/>
                <w:sz w:val="20"/>
                <w:szCs w:val="20"/>
              </w:rPr>
              <w:t>15 445</w:t>
            </w:r>
          </w:p>
        </w:tc>
        <w:tc>
          <w:tcPr>
            <w:tcW w:w="1151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A650F7" w:rsidRPr="00333FCD" w:rsidRDefault="00A650F7" w:rsidP="00A650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33FCD">
              <w:rPr>
                <w:b/>
                <w:sz w:val="20"/>
                <w:szCs w:val="20"/>
              </w:rPr>
              <w:t>96.7</w:t>
            </w:r>
          </w:p>
        </w:tc>
      </w:tr>
      <w:tr w:rsidR="00A650F7" w:rsidRPr="00A650F7" w:rsidTr="00A650F7">
        <w:trPr>
          <w:trHeight w:val="185"/>
          <w:jc w:val="center"/>
        </w:trPr>
        <w:tc>
          <w:tcPr>
            <w:tcW w:w="4629" w:type="dxa"/>
            <w:tcBorders>
              <w:right w:val="double" w:sz="2" w:space="0" w:color="auto"/>
            </w:tcBorders>
            <w:shd w:val="clear" w:color="auto" w:fill="auto"/>
          </w:tcPr>
          <w:p w:rsidR="00A650F7" w:rsidRPr="00A650F7" w:rsidRDefault="00A650F7" w:rsidP="0023079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650F7">
              <w:rPr>
                <w:b/>
                <w:color w:val="000000"/>
                <w:sz w:val="20"/>
                <w:szCs w:val="20"/>
              </w:rPr>
              <w:t>муниципальные районы</w:t>
            </w:r>
          </w:p>
        </w:tc>
        <w:tc>
          <w:tcPr>
            <w:tcW w:w="1194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A650F7" w:rsidRPr="00333FCD" w:rsidRDefault="00A650F7" w:rsidP="00A650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A650F7" w:rsidRPr="00333FCD" w:rsidRDefault="00A650F7" w:rsidP="00A650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A650F7" w:rsidRPr="00333FCD" w:rsidRDefault="00A650F7" w:rsidP="00A650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A650F7" w:rsidRPr="00333FCD" w:rsidRDefault="00A650F7" w:rsidP="00A650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650F7" w:rsidRPr="00A650F7" w:rsidTr="00A650F7">
        <w:trPr>
          <w:trHeight w:val="72"/>
          <w:jc w:val="center"/>
        </w:trPr>
        <w:tc>
          <w:tcPr>
            <w:tcW w:w="4629" w:type="dxa"/>
            <w:tcBorders>
              <w:right w:val="double" w:sz="2" w:space="0" w:color="auto"/>
            </w:tcBorders>
            <w:shd w:val="clear" w:color="auto" w:fill="auto"/>
          </w:tcPr>
          <w:p w:rsidR="00A650F7" w:rsidRPr="00A650F7" w:rsidRDefault="00A650F7" w:rsidP="0023079E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A650F7">
              <w:rPr>
                <w:color w:val="000000"/>
                <w:sz w:val="20"/>
                <w:szCs w:val="20"/>
              </w:rPr>
              <w:t>Ачхой-Мартановский</w:t>
            </w:r>
            <w:proofErr w:type="spellEnd"/>
          </w:p>
        </w:tc>
        <w:tc>
          <w:tcPr>
            <w:tcW w:w="1194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A650F7" w:rsidRPr="00333FCD" w:rsidRDefault="00A650F7" w:rsidP="00A650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9 717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650F7" w:rsidRPr="00333FCD" w:rsidRDefault="00A650F7" w:rsidP="00A650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106.7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650F7" w:rsidRPr="00333FCD" w:rsidRDefault="00A650F7" w:rsidP="00A650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1 459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A650F7" w:rsidRPr="00333FCD" w:rsidRDefault="00A650F7" w:rsidP="00A650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в 3.5 р.</w:t>
            </w:r>
          </w:p>
        </w:tc>
      </w:tr>
      <w:tr w:rsidR="00A650F7" w:rsidRPr="00A650F7" w:rsidTr="00A650F7">
        <w:trPr>
          <w:trHeight w:val="94"/>
          <w:jc w:val="center"/>
        </w:trPr>
        <w:tc>
          <w:tcPr>
            <w:tcW w:w="4629" w:type="dxa"/>
            <w:tcBorders>
              <w:right w:val="double" w:sz="2" w:space="0" w:color="auto"/>
            </w:tcBorders>
            <w:shd w:val="clear" w:color="auto" w:fill="auto"/>
          </w:tcPr>
          <w:p w:rsidR="00A650F7" w:rsidRPr="00A650F7" w:rsidRDefault="00A650F7" w:rsidP="0023079E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A650F7">
              <w:rPr>
                <w:color w:val="000000"/>
                <w:sz w:val="20"/>
                <w:szCs w:val="20"/>
              </w:rPr>
              <w:t>Веденский</w:t>
            </w:r>
            <w:proofErr w:type="spellEnd"/>
          </w:p>
        </w:tc>
        <w:tc>
          <w:tcPr>
            <w:tcW w:w="1194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A650F7" w:rsidRPr="00333FCD" w:rsidRDefault="00A650F7" w:rsidP="00A650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1 412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650F7" w:rsidRPr="00333FCD" w:rsidRDefault="00A650F7" w:rsidP="00A650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102.2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650F7" w:rsidRPr="00333FCD" w:rsidRDefault="00A650F7" w:rsidP="00A650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1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A650F7" w:rsidRPr="00333FCD" w:rsidRDefault="00A650F7" w:rsidP="00A650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100.0</w:t>
            </w:r>
          </w:p>
        </w:tc>
      </w:tr>
      <w:tr w:rsidR="00A650F7" w:rsidRPr="00A650F7" w:rsidTr="00A650F7">
        <w:trPr>
          <w:trHeight w:val="72"/>
          <w:jc w:val="center"/>
        </w:trPr>
        <w:tc>
          <w:tcPr>
            <w:tcW w:w="4629" w:type="dxa"/>
            <w:tcBorders>
              <w:right w:val="double" w:sz="2" w:space="0" w:color="auto"/>
            </w:tcBorders>
            <w:shd w:val="clear" w:color="auto" w:fill="auto"/>
          </w:tcPr>
          <w:p w:rsidR="00A650F7" w:rsidRPr="00A650F7" w:rsidRDefault="00A650F7" w:rsidP="0023079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650F7">
              <w:rPr>
                <w:color w:val="000000"/>
                <w:sz w:val="20"/>
                <w:szCs w:val="20"/>
              </w:rPr>
              <w:t xml:space="preserve">Грозненский </w:t>
            </w:r>
          </w:p>
        </w:tc>
        <w:tc>
          <w:tcPr>
            <w:tcW w:w="1194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A650F7" w:rsidRPr="00333FCD" w:rsidRDefault="00A650F7" w:rsidP="00A650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27 835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650F7" w:rsidRPr="00333FCD" w:rsidRDefault="00A650F7" w:rsidP="00A650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119.1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650F7" w:rsidRPr="00333FCD" w:rsidRDefault="00A650F7" w:rsidP="00A650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1 601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A650F7" w:rsidRPr="00333FCD" w:rsidRDefault="00A650F7" w:rsidP="00A650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в 13.6 р.</w:t>
            </w:r>
          </w:p>
        </w:tc>
      </w:tr>
      <w:tr w:rsidR="00A650F7" w:rsidRPr="00A650F7" w:rsidTr="00A650F7">
        <w:trPr>
          <w:trHeight w:val="72"/>
          <w:jc w:val="center"/>
        </w:trPr>
        <w:tc>
          <w:tcPr>
            <w:tcW w:w="4629" w:type="dxa"/>
            <w:tcBorders>
              <w:right w:val="double" w:sz="2" w:space="0" w:color="auto"/>
            </w:tcBorders>
            <w:shd w:val="clear" w:color="auto" w:fill="auto"/>
          </w:tcPr>
          <w:p w:rsidR="00A650F7" w:rsidRPr="00A650F7" w:rsidRDefault="00A650F7" w:rsidP="0023079E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A650F7">
              <w:rPr>
                <w:color w:val="000000"/>
                <w:sz w:val="20"/>
                <w:szCs w:val="20"/>
              </w:rPr>
              <w:t>Гудермесский</w:t>
            </w:r>
            <w:proofErr w:type="spellEnd"/>
          </w:p>
        </w:tc>
        <w:tc>
          <w:tcPr>
            <w:tcW w:w="1194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A650F7" w:rsidRPr="00333FCD" w:rsidRDefault="00A650F7" w:rsidP="00A650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11 220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650F7" w:rsidRPr="00333FCD" w:rsidRDefault="00A650F7" w:rsidP="00A650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79.4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650F7" w:rsidRPr="00333FCD" w:rsidRDefault="00A650F7" w:rsidP="00A650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35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A650F7" w:rsidRPr="00333FCD" w:rsidRDefault="00A650F7" w:rsidP="00A650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19.9</w:t>
            </w:r>
          </w:p>
        </w:tc>
      </w:tr>
      <w:tr w:rsidR="00A650F7" w:rsidRPr="00A650F7" w:rsidTr="00A650F7">
        <w:trPr>
          <w:trHeight w:val="72"/>
          <w:jc w:val="center"/>
        </w:trPr>
        <w:tc>
          <w:tcPr>
            <w:tcW w:w="4629" w:type="dxa"/>
            <w:tcBorders>
              <w:right w:val="double" w:sz="2" w:space="0" w:color="auto"/>
            </w:tcBorders>
            <w:shd w:val="clear" w:color="auto" w:fill="auto"/>
          </w:tcPr>
          <w:p w:rsidR="00A650F7" w:rsidRPr="00A650F7" w:rsidRDefault="00A650F7" w:rsidP="0023079E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A650F7">
              <w:rPr>
                <w:color w:val="000000"/>
                <w:sz w:val="20"/>
                <w:szCs w:val="20"/>
              </w:rPr>
              <w:t>Итум-Калинский</w:t>
            </w:r>
            <w:proofErr w:type="spellEnd"/>
          </w:p>
        </w:tc>
        <w:tc>
          <w:tcPr>
            <w:tcW w:w="1194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A650F7" w:rsidRPr="00333FCD" w:rsidRDefault="00A650F7" w:rsidP="00A650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101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650F7" w:rsidRPr="00333FCD" w:rsidRDefault="00A650F7" w:rsidP="00A650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48.3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650F7" w:rsidRPr="00333FCD" w:rsidRDefault="00A650F7" w:rsidP="00A650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3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A650F7" w:rsidRPr="00333FCD" w:rsidRDefault="00A650F7" w:rsidP="00A650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100.0</w:t>
            </w:r>
          </w:p>
        </w:tc>
      </w:tr>
      <w:tr w:rsidR="00A650F7" w:rsidRPr="00A650F7" w:rsidTr="00A650F7">
        <w:trPr>
          <w:trHeight w:val="72"/>
          <w:jc w:val="center"/>
        </w:trPr>
        <w:tc>
          <w:tcPr>
            <w:tcW w:w="4629" w:type="dxa"/>
            <w:tcBorders>
              <w:right w:val="double" w:sz="2" w:space="0" w:color="auto"/>
            </w:tcBorders>
            <w:shd w:val="clear" w:color="auto" w:fill="auto"/>
          </w:tcPr>
          <w:p w:rsidR="00A650F7" w:rsidRPr="00A650F7" w:rsidRDefault="00A650F7" w:rsidP="0023079E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A650F7">
              <w:rPr>
                <w:color w:val="000000"/>
                <w:sz w:val="20"/>
                <w:szCs w:val="20"/>
              </w:rPr>
              <w:t>Курчалоевский</w:t>
            </w:r>
            <w:proofErr w:type="spellEnd"/>
          </w:p>
        </w:tc>
        <w:tc>
          <w:tcPr>
            <w:tcW w:w="1194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A650F7" w:rsidRPr="00333FCD" w:rsidRDefault="00A650F7" w:rsidP="00A650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6 236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650F7" w:rsidRPr="00333FCD" w:rsidRDefault="00A650F7" w:rsidP="00A650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112.8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650F7" w:rsidRPr="00333FCD" w:rsidRDefault="00A650F7" w:rsidP="00A650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A650F7" w:rsidRPr="00333FCD" w:rsidRDefault="00A650F7" w:rsidP="00A650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х</w:t>
            </w:r>
          </w:p>
        </w:tc>
      </w:tr>
      <w:tr w:rsidR="00A650F7" w:rsidRPr="00A650F7" w:rsidTr="00A650F7">
        <w:trPr>
          <w:trHeight w:val="72"/>
          <w:jc w:val="center"/>
        </w:trPr>
        <w:tc>
          <w:tcPr>
            <w:tcW w:w="4629" w:type="dxa"/>
            <w:tcBorders>
              <w:right w:val="double" w:sz="2" w:space="0" w:color="auto"/>
            </w:tcBorders>
            <w:shd w:val="clear" w:color="auto" w:fill="auto"/>
          </w:tcPr>
          <w:p w:rsidR="00A650F7" w:rsidRPr="00A650F7" w:rsidRDefault="00A650F7" w:rsidP="0023079E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A650F7">
              <w:rPr>
                <w:color w:val="000000"/>
                <w:sz w:val="20"/>
                <w:szCs w:val="20"/>
              </w:rPr>
              <w:t>Надтеречный</w:t>
            </w:r>
            <w:proofErr w:type="spellEnd"/>
          </w:p>
        </w:tc>
        <w:tc>
          <w:tcPr>
            <w:tcW w:w="1194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A650F7" w:rsidRPr="00333FCD" w:rsidRDefault="00A650F7" w:rsidP="00A650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23 470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650F7" w:rsidRPr="00333FCD" w:rsidRDefault="00A650F7" w:rsidP="00A650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97.0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650F7" w:rsidRPr="00333FCD" w:rsidRDefault="00A650F7" w:rsidP="00A650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2 594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A650F7" w:rsidRPr="00333FCD" w:rsidRDefault="00A650F7" w:rsidP="00A650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162.0</w:t>
            </w:r>
          </w:p>
        </w:tc>
      </w:tr>
      <w:tr w:rsidR="00A650F7" w:rsidRPr="00A650F7" w:rsidTr="00A650F7">
        <w:trPr>
          <w:trHeight w:val="72"/>
          <w:jc w:val="center"/>
        </w:trPr>
        <w:tc>
          <w:tcPr>
            <w:tcW w:w="4629" w:type="dxa"/>
            <w:tcBorders>
              <w:right w:val="double" w:sz="2" w:space="0" w:color="auto"/>
            </w:tcBorders>
            <w:shd w:val="clear" w:color="auto" w:fill="auto"/>
          </w:tcPr>
          <w:p w:rsidR="00A650F7" w:rsidRPr="00A650F7" w:rsidRDefault="00A650F7" w:rsidP="0023079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650F7">
              <w:rPr>
                <w:color w:val="000000"/>
                <w:sz w:val="20"/>
                <w:szCs w:val="20"/>
              </w:rPr>
              <w:t xml:space="preserve">Наурский </w:t>
            </w:r>
          </w:p>
        </w:tc>
        <w:tc>
          <w:tcPr>
            <w:tcW w:w="1194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A650F7" w:rsidRPr="00333FCD" w:rsidRDefault="00A650F7" w:rsidP="00A650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52 503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650F7" w:rsidRPr="00333FCD" w:rsidRDefault="00A650F7" w:rsidP="00A650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110.2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650F7" w:rsidRPr="00333FCD" w:rsidRDefault="00A650F7" w:rsidP="00A650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8 097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A650F7" w:rsidRPr="00333FCD" w:rsidRDefault="00A650F7" w:rsidP="00A650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69.2</w:t>
            </w:r>
          </w:p>
        </w:tc>
      </w:tr>
      <w:tr w:rsidR="00A650F7" w:rsidRPr="00A650F7" w:rsidTr="00A650F7">
        <w:trPr>
          <w:trHeight w:val="72"/>
          <w:jc w:val="center"/>
        </w:trPr>
        <w:tc>
          <w:tcPr>
            <w:tcW w:w="4629" w:type="dxa"/>
            <w:tcBorders>
              <w:right w:val="double" w:sz="2" w:space="0" w:color="auto"/>
            </w:tcBorders>
            <w:shd w:val="clear" w:color="auto" w:fill="auto"/>
          </w:tcPr>
          <w:p w:rsidR="00A650F7" w:rsidRPr="00A650F7" w:rsidRDefault="00A650F7" w:rsidP="0023079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650F7">
              <w:rPr>
                <w:color w:val="000000"/>
                <w:sz w:val="20"/>
                <w:szCs w:val="20"/>
              </w:rPr>
              <w:t>Ножай-</w:t>
            </w:r>
            <w:proofErr w:type="spellStart"/>
            <w:r w:rsidRPr="00A650F7">
              <w:rPr>
                <w:color w:val="000000"/>
                <w:sz w:val="20"/>
                <w:szCs w:val="20"/>
              </w:rPr>
              <w:t>Юртовский</w:t>
            </w:r>
            <w:proofErr w:type="spellEnd"/>
          </w:p>
        </w:tc>
        <w:tc>
          <w:tcPr>
            <w:tcW w:w="1194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A650F7" w:rsidRPr="00333FCD" w:rsidRDefault="00A650F7" w:rsidP="00A650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3 092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650F7" w:rsidRPr="00333FCD" w:rsidRDefault="00A650F7" w:rsidP="00A650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124.6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650F7" w:rsidRPr="00333FCD" w:rsidRDefault="00A650F7" w:rsidP="00A650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3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A650F7" w:rsidRPr="00333FCD" w:rsidRDefault="00A650F7" w:rsidP="00A650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100.0</w:t>
            </w:r>
          </w:p>
        </w:tc>
      </w:tr>
      <w:tr w:rsidR="00A650F7" w:rsidRPr="00A650F7" w:rsidTr="00A650F7">
        <w:trPr>
          <w:trHeight w:val="72"/>
          <w:jc w:val="center"/>
        </w:trPr>
        <w:tc>
          <w:tcPr>
            <w:tcW w:w="4629" w:type="dxa"/>
            <w:tcBorders>
              <w:right w:val="double" w:sz="2" w:space="0" w:color="auto"/>
            </w:tcBorders>
            <w:shd w:val="clear" w:color="auto" w:fill="auto"/>
          </w:tcPr>
          <w:p w:rsidR="00A650F7" w:rsidRPr="00A650F7" w:rsidRDefault="00A650F7" w:rsidP="0010715C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A650F7">
              <w:rPr>
                <w:color w:val="000000"/>
                <w:sz w:val="20"/>
                <w:szCs w:val="20"/>
              </w:rPr>
              <w:t>Серноводский</w:t>
            </w:r>
            <w:proofErr w:type="spellEnd"/>
            <w:r w:rsidRPr="00A650F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94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A650F7" w:rsidRPr="00333FCD" w:rsidRDefault="00A650F7" w:rsidP="00A650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6 902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650F7" w:rsidRPr="00333FCD" w:rsidRDefault="00A650F7" w:rsidP="00A650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104.4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650F7" w:rsidRPr="00333FCD" w:rsidRDefault="00A650F7" w:rsidP="00A650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A650F7" w:rsidRPr="00333FCD" w:rsidRDefault="00A650F7" w:rsidP="00A650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-</w:t>
            </w:r>
          </w:p>
        </w:tc>
      </w:tr>
      <w:tr w:rsidR="00A650F7" w:rsidRPr="00A650F7" w:rsidTr="00A650F7">
        <w:trPr>
          <w:trHeight w:val="72"/>
          <w:jc w:val="center"/>
        </w:trPr>
        <w:tc>
          <w:tcPr>
            <w:tcW w:w="4629" w:type="dxa"/>
            <w:tcBorders>
              <w:right w:val="double" w:sz="2" w:space="0" w:color="auto"/>
            </w:tcBorders>
            <w:shd w:val="clear" w:color="auto" w:fill="auto"/>
          </w:tcPr>
          <w:p w:rsidR="00A650F7" w:rsidRPr="00A650F7" w:rsidRDefault="00A650F7" w:rsidP="0023079E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A650F7">
              <w:rPr>
                <w:color w:val="000000"/>
                <w:sz w:val="20"/>
                <w:szCs w:val="20"/>
              </w:rPr>
              <w:t>Урус-Мартановский</w:t>
            </w:r>
            <w:proofErr w:type="spellEnd"/>
          </w:p>
        </w:tc>
        <w:tc>
          <w:tcPr>
            <w:tcW w:w="1194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A650F7" w:rsidRPr="00333FCD" w:rsidRDefault="00A650F7" w:rsidP="00A650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15 159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650F7" w:rsidRPr="00333FCD" w:rsidRDefault="00A650F7" w:rsidP="00A650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105.2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650F7" w:rsidRPr="00333FCD" w:rsidRDefault="00A650F7" w:rsidP="00A650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881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A650F7" w:rsidRPr="00333FCD" w:rsidRDefault="00A650F7" w:rsidP="00A650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64.3</w:t>
            </w:r>
          </w:p>
        </w:tc>
      </w:tr>
      <w:tr w:rsidR="00A650F7" w:rsidRPr="00A650F7" w:rsidTr="00A650F7">
        <w:trPr>
          <w:trHeight w:val="72"/>
          <w:jc w:val="center"/>
        </w:trPr>
        <w:tc>
          <w:tcPr>
            <w:tcW w:w="4629" w:type="dxa"/>
            <w:tcBorders>
              <w:right w:val="double" w:sz="2" w:space="0" w:color="auto"/>
            </w:tcBorders>
            <w:shd w:val="clear" w:color="auto" w:fill="auto"/>
          </w:tcPr>
          <w:p w:rsidR="00A650F7" w:rsidRPr="00A650F7" w:rsidRDefault="00A650F7" w:rsidP="0023079E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A650F7">
              <w:rPr>
                <w:color w:val="000000"/>
                <w:sz w:val="20"/>
                <w:szCs w:val="20"/>
              </w:rPr>
              <w:t>Шалинский</w:t>
            </w:r>
            <w:proofErr w:type="spellEnd"/>
          </w:p>
        </w:tc>
        <w:tc>
          <w:tcPr>
            <w:tcW w:w="1194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A650F7" w:rsidRPr="00333FCD" w:rsidRDefault="00A650F7" w:rsidP="00A650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15 593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650F7" w:rsidRPr="00333FCD" w:rsidRDefault="00A650F7" w:rsidP="00A650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185.3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650F7" w:rsidRPr="00333FCD" w:rsidRDefault="00A650F7" w:rsidP="00A650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379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A650F7" w:rsidRPr="00333FCD" w:rsidRDefault="00A650F7" w:rsidP="00A650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142.5</w:t>
            </w:r>
          </w:p>
        </w:tc>
      </w:tr>
      <w:tr w:rsidR="00A650F7" w:rsidRPr="00A650F7" w:rsidTr="00A650F7">
        <w:trPr>
          <w:trHeight w:val="72"/>
          <w:jc w:val="center"/>
        </w:trPr>
        <w:tc>
          <w:tcPr>
            <w:tcW w:w="4629" w:type="dxa"/>
            <w:tcBorders>
              <w:right w:val="double" w:sz="2" w:space="0" w:color="auto"/>
            </w:tcBorders>
            <w:shd w:val="clear" w:color="auto" w:fill="auto"/>
          </w:tcPr>
          <w:p w:rsidR="00A650F7" w:rsidRPr="00A650F7" w:rsidRDefault="00A650F7" w:rsidP="0023079E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A650F7">
              <w:rPr>
                <w:color w:val="000000"/>
                <w:sz w:val="20"/>
                <w:szCs w:val="20"/>
              </w:rPr>
              <w:t>Шаройский</w:t>
            </w:r>
            <w:proofErr w:type="spellEnd"/>
          </w:p>
        </w:tc>
        <w:tc>
          <w:tcPr>
            <w:tcW w:w="1194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A650F7" w:rsidRPr="00333FCD" w:rsidRDefault="00A650F7" w:rsidP="00A650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4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650F7" w:rsidRPr="00333FCD" w:rsidRDefault="00A650F7" w:rsidP="00A650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100.0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650F7" w:rsidRPr="00333FCD" w:rsidRDefault="00A650F7" w:rsidP="00A650F7">
            <w:pPr>
              <w:pStyle w:val="20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A650F7" w:rsidRPr="00333FCD" w:rsidRDefault="00A650F7" w:rsidP="00A650F7">
            <w:pPr>
              <w:pStyle w:val="20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-</w:t>
            </w:r>
          </w:p>
        </w:tc>
      </w:tr>
      <w:tr w:rsidR="00A650F7" w:rsidRPr="00A650F7" w:rsidTr="00A650F7">
        <w:trPr>
          <w:trHeight w:val="72"/>
          <w:jc w:val="center"/>
        </w:trPr>
        <w:tc>
          <w:tcPr>
            <w:tcW w:w="4629" w:type="dxa"/>
            <w:tcBorders>
              <w:right w:val="double" w:sz="2" w:space="0" w:color="auto"/>
            </w:tcBorders>
            <w:shd w:val="clear" w:color="auto" w:fill="auto"/>
          </w:tcPr>
          <w:p w:rsidR="00A650F7" w:rsidRPr="00A650F7" w:rsidRDefault="00A650F7" w:rsidP="0023079E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A650F7">
              <w:rPr>
                <w:color w:val="000000"/>
                <w:sz w:val="20"/>
                <w:szCs w:val="20"/>
              </w:rPr>
              <w:t>Шатойский</w:t>
            </w:r>
            <w:proofErr w:type="spellEnd"/>
          </w:p>
        </w:tc>
        <w:tc>
          <w:tcPr>
            <w:tcW w:w="1194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A650F7" w:rsidRPr="00333FCD" w:rsidRDefault="00A650F7" w:rsidP="00A650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38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650F7" w:rsidRPr="00333FCD" w:rsidRDefault="00A650F7" w:rsidP="00A650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43.2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650F7" w:rsidRPr="00333FCD" w:rsidRDefault="00A650F7" w:rsidP="00A650F7">
            <w:pPr>
              <w:pStyle w:val="20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A650F7" w:rsidRPr="00333FCD" w:rsidRDefault="00A650F7" w:rsidP="00A650F7">
            <w:pPr>
              <w:pStyle w:val="20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-</w:t>
            </w:r>
          </w:p>
        </w:tc>
      </w:tr>
      <w:tr w:rsidR="00A650F7" w:rsidRPr="00A650F7" w:rsidTr="00A650F7">
        <w:trPr>
          <w:trHeight w:val="72"/>
          <w:jc w:val="center"/>
        </w:trPr>
        <w:tc>
          <w:tcPr>
            <w:tcW w:w="4629" w:type="dxa"/>
            <w:tcBorders>
              <w:right w:val="double" w:sz="2" w:space="0" w:color="auto"/>
            </w:tcBorders>
            <w:shd w:val="clear" w:color="auto" w:fill="auto"/>
          </w:tcPr>
          <w:p w:rsidR="00A650F7" w:rsidRPr="00A650F7" w:rsidRDefault="00A650F7" w:rsidP="0023079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650F7">
              <w:rPr>
                <w:color w:val="000000"/>
                <w:sz w:val="20"/>
                <w:szCs w:val="20"/>
              </w:rPr>
              <w:t xml:space="preserve">Шелковской </w:t>
            </w:r>
          </w:p>
        </w:tc>
        <w:tc>
          <w:tcPr>
            <w:tcW w:w="1194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A650F7" w:rsidRPr="00333FCD" w:rsidRDefault="00A650F7" w:rsidP="00A650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12 483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650F7" w:rsidRPr="00333FCD" w:rsidRDefault="00A650F7" w:rsidP="00A650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71.0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650F7" w:rsidRPr="00333FCD" w:rsidRDefault="00A650F7" w:rsidP="00A650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7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A650F7" w:rsidRPr="00333FCD" w:rsidRDefault="00A650F7" w:rsidP="00A650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х</w:t>
            </w:r>
          </w:p>
        </w:tc>
      </w:tr>
      <w:tr w:rsidR="00A650F7" w:rsidRPr="00A650F7" w:rsidTr="00A650F7">
        <w:trPr>
          <w:trHeight w:val="72"/>
          <w:jc w:val="center"/>
        </w:trPr>
        <w:tc>
          <w:tcPr>
            <w:tcW w:w="4629" w:type="dxa"/>
            <w:tcBorders>
              <w:right w:val="double" w:sz="2" w:space="0" w:color="auto"/>
            </w:tcBorders>
            <w:shd w:val="clear" w:color="auto" w:fill="auto"/>
          </w:tcPr>
          <w:p w:rsidR="00A650F7" w:rsidRPr="00A650F7" w:rsidRDefault="00A650F7" w:rsidP="0023079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650F7">
              <w:rPr>
                <w:b/>
                <w:color w:val="000000"/>
                <w:sz w:val="20"/>
                <w:szCs w:val="20"/>
              </w:rPr>
              <w:t>городские округа</w:t>
            </w:r>
          </w:p>
        </w:tc>
        <w:tc>
          <w:tcPr>
            <w:tcW w:w="1194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A650F7" w:rsidRPr="00333FCD" w:rsidRDefault="00A650F7" w:rsidP="00A650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A650F7" w:rsidRPr="00333FCD" w:rsidRDefault="00A650F7" w:rsidP="00A650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A650F7" w:rsidRPr="00333FCD" w:rsidRDefault="00A650F7" w:rsidP="00A650F7">
            <w:pPr>
              <w:pStyle w:val="2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A650F7" w:rsidRPr="00333FCD" w:rsidRDefault="00A650F7" w:rsidP="00A650F7">
            <w:pPr>
              <w:pStyle w:val="2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650F7" w:rsidRPr="00A650F7" w:rsidTr="00A650F7">
        <w:trPr>
          <w:trHeight w:val="72"/>
          <w:jc w:val="center"/>
        </w:trPr>
        <w:tc>
          <w:tcPr>
            <w:tcW w:w="4629" w:type="dxa"/>
            <w:tcBorders>
              <w:right w:val="double" w:sz="2" w:space="0" w:color="auto"/>
            </w:tcBorders>
            <w:shd w:val="clear" w:color="auto" w:fill="auto"/>
          </w:tcPr>
          <w:p w:rsidR="00A650F7" w:rsidRPr="00A650F7" w:rsidRDefault="00A650F7" w:rsidP="0023079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650F7">
              <w:rPr>
                <w:color w:val="000000"/>
                <w:sz w:val="20"/>
                <w:szCs w:val="20"/>
              </w:rPr>
              <w:t>г. Грозный</w:t>
            </w:r>
          </w:p>
        </w:tc>
        <w:tc>
          <w:tcPr>
            <w:tcW w:w="1194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A650F7" w:rsidRPr="00333FCD" w:rsidRDefault="00A650F7" w:rsidP="00A650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4 486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650F7" w:rsidRPr="00333FCD" w:rsidRDefault="00A650F7" w:rsidP="00A650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68.8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650F7" w:rsidRPr="00333FCD" w:rsidRDefault="00A650F7" w:rsidP="00A650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392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A650F7" w:rsidRPr="00333FCD" w:rsidRDefault="00A650F7" w:rsidP="00A650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в 13.5 р.</w:t>
            </w:r>
          </w:p>
        </w:tc>
      </w:tr>
      <w:tr w:rsidR="00A650F7" w:rsidRPr="00A650F7" w:rsidTr="00A650F7">
        <w:trPr>
          <w:trHeight w:val="72"/>
          <w:jc w:val="center"/>
        </w:trPr>
        <w:tc>
          <w:tcPr>
            <w:tcW w:w="4629" w:type="dxa"/>
            <w:tcBorders>
              <w:bottom w:val="double" w:sz="2" w:space="0" w:color="auto"/>
              <w:right w:val="double" w:sz="2" w:space="0" w:color="auto"/>
            </w:tcBorders>
            <w:shd w:val="clear" w:color="auto" w:fill="auto"/>
          </w:tcPr>
          <w:p w:rsidR="00A650F7" w:rsidRPr="00A650F7" w:rsidRDefault="00A650F7" w:rsidP="0023079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650F7">
              <w:rPr>
                <w:color w:val="000000"/>
                <w:sz w:val="20"/>
                <w:szCs w:val="20"/>
              </w:rPr>
              <w:t>г. Аргун</w:t>
            </w:r>
          </w:p>
        </w:tc>
        <w:tc>
          <w:tcPr>
            <w:tcW w:w="1194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A650F7" w:rsidRPr="00333FCD" w:rsidRDefault="00A650F7" w:rsidP="00A650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3 103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650F7" w:rsidRPr="00333FCD" w:rsidRDefault="00A650F7" w:rsidP="00A650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189.8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650F7" w:rsidRPr="00333FCD" w:rsidRDefault="00A650F7" w:rsidP="00A650F7">
            <w:pPr>
              <w:pStyle w:val="20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A650F7" w:rsidRPr="00333FCD" w:rsidRDefault="00A650F7" w:rsidP="00A650F7">
            <w:pPr>
              <w:pStyle w:val="20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-</w:t>
            </w:r>
          </w:p>
        </w:tc>
      </w:tr>
    </w:tbl>
    <w:p w:rsidR="0035024D" w:rsidRPr="00197B48" w:rsidRDefault="0035024D" w:rsidP="0035024D">
      <w:pPr>
        <w:pStyle w:val="20"/>
        <w:ind w:firstLine="0"/>
        <w:rPr>
          <w:b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B48">
        <w:rPr>
          <w:b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</w:t>
      </w:r>
    </w:p>
    <w:p w:rsidR="00655C39" w:rsidRPr="00197B48" w:rsidRDefault="0035024D" w:rsidP="0035024D">
      <w:pPr>
        <w:pStyle w:val="20"/>
        <w:ind w:firstLine="0"/>
        <w:jc w:val="center"/>
        <w:rPr>
          <w:bCs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B48">
        <w:rPr>
          <w:bCs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</w:p>
    <w:p w:rsidR="00655C39" w:rsidRPr="00197B48" w:rsidRDefault="00655C39" w:rsidP="0035024D">
      <w:pPr>
        <w:pStyle w:val="20"/>
        <w:ind w:firstLine="0"/>
        <w:jc w:val="center"/>
        <w:rPr>
          <w:bCs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5C39" w:rsidRPr="00197B48" w:rsidRDefault="00655C39" w:rsidP="0035024D">
      <w:pPr>
        <w:pStyle w:val="20"/>
        <w:ind w:firstLine="0"/>
        <w:jc w:val="center"/>
        <w:rPr>
          <w:bCs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5C39" w:rsidRPr="00197B48" w:rsidRDefault="00655C39" w:rsidP="0035024D">
      <w:pPr>
        <w:pStyle w:val="20"/>
        <w:ind w:firstLine="0"/>
        <w:jc w:val="center"/>
        <w:rPr>
          <w:bCs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5C39" w:rsidRPr="00197B48" w:rsidRDefault="00655C39" w:rsidP="0035024D">
      <w:pPr>
        <w:pStyle w:val="20"/>
        <w:ind w:firstLine="0"/>
        <w:jc w:val="center"/>
        <w:rPr>
          <w:bCs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5C39" w:rsidRPr="00197B48" w:rsidRDefault="00655C39" w:rsidP="0035024D">
      <w:pPr>
        <w:pStyle w:val="20"/>
        <w:ind w:firstLine="0"/>
        <w:jc w:val="center"/>
        <w:rPr>
          <w:bCs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5C39" w:rsidRPr="00197B48" w:rsidRDefault="00655C39" w:rsidP="0035024D">
      <w:pPr>
        <w:pStyle w:val="20"/>
        <w:ind w:firstLine="0"/>
        <w:jc w:val="center"/>
        <w:rPr>
          <w:bCs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5C39" w:rsidRPr="00197B48" w:rsidRDefault="00655C39" w:rsidP="0035024D">
      <w:pPr>
        <w:pStyle w:val="20"/>
        <w:ind w:firstLine="0"/>
        <w:jc w:val="center"/>
        <w:rPr>
          <w:bCs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5C39" w:rsidRPr="00197B48" w:rsidRDefault="00655C39" w:rsidP="0035024D">
      <w:pPr>
        <w:pStyle w:val="20"/>
        <w:ind w:firstLine="0"/>
        <w:jc w:val="center"/>
        <w:rPr>
          <w:bCs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5C39" w:rsidRPr="00197B48" w:rsidRDefault="00655C39" w:rsidP="0035024D">
      <w:pPr>
        <w:pStyle w:val="20"/>
        <w:ind w:firstLine="0"/>
        <w:jc w:val="center"/>
        <w:rPr>
          <w:bCs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5C39" w:rsidRPr="00197B48" w:rsidRDefault="00655C39" w:rsidP="0035024D">
      <w:pPr>
        <w:pStyle w:val="20"/>
        <w:ind w:firstLine="0"/>
        <w:jc w:val="center"/>
        <w:rPr>
          <w:bCs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5C39" w:rsidRPr="00197B48" w:rsidRDefault="00655C39" w:rsidP="0035024D">
      <w:pPr>
        <w:pStyle w:val="20"/>
        <w:ind w:firstLine="0"/>
        <w:jc w:val="center"/>
        <w:rPr>
          <w:bCs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5C39" w:rsidRPr="00197B48" w:rsidRDefault="00655C39" w:rsidP="0035024D">
      <w:pPr>
        <w:pStyle w:val="20"/>
        <w:ind w:firstLine="0"/>
        <w:jc w:val="center"/>
        <w:rPr>
          <w:bCs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5C39" w:rsidRPr="00197B48" w:rsidRDefault="00655C39" w:rsidP="0035024D">
      <w:pPr>
        <w:pStyle w:val="20"/>
        <w:ind w:firstLine="0"/>
        <w:jc w:val="center"/>
        <w:rPr>
          <w:bCs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5C39" w:rsidRPr="00197B48" w:rsidRDefault="00655C39" w:rsidP="0035024D">
      <w:pPr>
        <w:pStyle w:val="20"/>
        <w:ind w:firstLine="0"/>
        <w:jc w:val="center"/>
        <w:rPr>
          <w:bCs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5C39" w:rsidRPr="00197B48" w:rsidRDefault="00655C39" w:rsidP="0035024D">
      <w:pPr>
        <w:pStyle w:val="20"/>
        <w:ind w:firstLine="0"/>
        <w:jc w:val="center"/>
        <w:rPr>
          <w:bCs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5C39" w:rsidRPr="00197B48" w:rsidRDefault="00655C39" w:rsidP="0035024D">
      <w:pPr>
        <w:pStyle w:val="20"/>
        <w:ind w:firstLine="0"/>
        <w:jc w:val="center"/>
        <w:rPr>
          <w:bCs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5C39" w:rsidRPr="00197B48" w:rsidRDefault="00655C39" w:rsidP="0035024D">
      <w:pPr>
        <w:pStyle w:val="20"/>
        <w:ind w:firstLine="0"/>
        <w:jc w:val="center"/>
        <w:rPr>
          <w:bCs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5C39" w:rsidRPr="00197B48" w:rsidRDefault="00655C39" w:rsidP="0035024D">
      <w:pPr>
        <w:pStyle w:val="20"/>
        <w:ind w:firstLine="0"/>
        <w:jc w:val="center"/>
        <w:rPr>
          <w:bCs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5C39" w:rsidRPr="00197B48" w:rsidRDefault="00655C39" w:rsidP="0035024D">
      <w:pPr>
        <w:pStyle w:val="20"/>
        <w:ind w:firstLine="0"/>
        <w:jc w:val="center"/>
        <w:rPr>
          <w:bCs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5C39" w:rsidRPr="00197B48" w:rsidRDefault="00655C39" w:rsidP="0035024D">
      <w:pPr>
        <w:pStyle w:val="20"/>
        <w:ind w:firstLine="0"/>
        <w:jc w:val="center"/>
        <w:rPr>
          <w:bCs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5C39" w:rsidRPr="00197B48" w:rsidRDefault="00655C39" w:rsidP="0035024D">
      <w:pPr>
        <w:pStyle w:val="20"/>
        <w:ind w:firstLine="0"/>
        <w:jc w:val="center"/>
        <w:rPr>
          <w:bCs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5C39" w:rsidRPr="00197B48" w:rsidRDefault="00655C39" w:rsidP="0035024D">
      <w:pPr>
        <w:pStyle w:val="20"/>
        <w:ind w:firstLine="0"/>
        <w:jc w:val="center"/>
        <w:rPr>
          <w:bCs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5C39" w:rsidRPr="00197B48" w:rsidRDefault="00655C39" w:rsidP="0035024D">
      <w:pPr>
        <w:pStyle w:val="20"/>
        <w:ind w:firstLine="0"/>
        <w:jc w:val="center"/>
        <w:rPr>
          <w:bCs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5C39" w:rsidRPr="00197B48" w:rsidRDefault="00655C39" w:rsidP="0035024D">
      <w:pPr>
        <w:pStyle w:val="20"/>
        <w:ind w:firstLine="0"/>
        <w:jc w:val="center"/>
        <w:rPr>
          <w:bCs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5C39" w:rsidRPr="00A650F7" w:rsidRDefault="00655C39" w:rsidP="00D933C3">
      <w:pPr>
        <w:pStyle w:val="20"/>
        <w:ind w:firstLine="0"/>
        <w:rPr>
          <w:bCs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5024D" w:rsidRPr="00A650F7" w:rsidRDefault="0035024D" w:rsidP="00A650F7">
      <w:pPr>
        <w:pStyle w:val="20"/>
        <w:ind w:right="364" w:firstLine="0"/>
        <w:jc w:val="right"/>
        <w:rPr>
          <w:bCs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50F7">
        <w:rPr>
          <w:bCs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                                  продолжение </w:t>
      </w:r>
    </w:p>
    <w:tbl>
      <w:tblPr>
        <w:tblW w:w="9262" w:type="dxa"/>
        <w:jc w:val="center"/>
        <w:tblBorders>
          <w:top w:val="doub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381"/>
        <w:gridCol w:w="1220"/>
        <w:gridCol w:w="1220"/>
        <w:gridCol w:w="1220"/>
        <w:gridCol w:w="1221"/>
      </w:tblGrid>
      <w:tr w:rsidR="0035024D" w:rsidRPr="00A650F7" w:rsidTr="00A72079">
        <w:trPr>
          <w:trHeight w:val="310"/>
          <w:jc w:val="center"/>
        </w:trPr>
        <w:tc>
          <w:tcPr>
            <w:tcW w:w="4381" w:type="dxa"/>
            <w:vMerge w:val="restart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35024D" w:rsidRPr="00A650F7" w:rsidRDefault="0035024D" w:rsidP="00474440">
            <w:pPr>
              <w:pStyle w:val="20"/>
              <w:spacing w:line="276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024D" w:rsidRPr="00A650F7" w:rsidRDefault="0035024D" w:rsidP="00474440">
            <w:pPr>
              <w:pStyle w:val="20"/>
              <w:spacing w:line="276" w:lineRule="auto"/>
              <w:ind w:firstLine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650F7">
              <w:rPr>
                <w:bCs/>
                <w:i/>
                <w:color w:val="000000"/>
                <w:sz w:val="20"/>
                <w:szCs w:val="20"/>
              </w:rPr>
              <w:t>Картофель</w:t>
            </w:r>
          </w:p>
        </w:tc>
        <w:tc>
          <w:tcPr>
            <w:tcW w:w="2441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024D" w:rsidRPr="00A650F7" w:rsidRDefault="0035024D" w:rsidP="004775B5">
            <w:pPr>
              <w:pStyle w:val="20"/>
              <w:spacing w:line="276" w:lineRule="auto"/>
              <w:ind w:firstLine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650F7">
              <w:rPr>
                <w:bCs/>
                <w:i/>
                <w:color w:val="000000"/>
                <w:sz w:val="20"/>
                <w:szCs w:val="20"/>
              </w:rPr>
              <w:t>Овощи</w:t>
            </w:r>
            <w:proofErr w:type="gramStart"/>
            <w:r w:rsidR="00971B08" w:rsidRPr="00A650F7">
              <w:rPr>
                <w:bCs/>
                <w:i/>
                <w:color w:val="000000"/>
                <w:sz w:val="20"/>
                <w:szCs w:val="20"/>
                <w:vertAlign w:val="superscript"/>
              </w:rPr>
              <w:t>1</w:t>
            </w:r>
            <w:proofErr w:type="gramEnd"/>
            <w:r w:rsidR="00CB3405" w:rsidRPr="00A650F7">
              <w:rPr>
                <w:bCs/>
                <w:i/>
                <w:color w:val="000000"/>
                <w:sz w:val="20"/>
                <w:szCs w:val="20"/>
                <w:vertAlign w:val="superscript"/>
              </w:rPr>
              <w:t>)</w:t>
            </w:r>
          </w:p>
        </w:tc>
      </w:tr>
      <w:tr w:rsidR="00333FCD" w:rsidRPr="00A650F7" w:rsidTr="009C5C33">
        <w:trPr>
          <w:trHeight w:val="96"/>
          <w:jc w:val="center"/>
        </w:trPr>
        <w:tc>
          <w:tcPr>
            <w:tcW w:w="4381" w:type="dxa"/>
            <w:vMerge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333FCD" w:rsidRPr="00A650F7" w:rsidRDefault="00333FCD" w:rsidP="00474440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333FCD" w:rsidRPr="00A650F7" w:rsidRDefault="00333FCD" w:rsidP="00DA47E1">
            <w:pPr>
              <w:pStyle w:val="20"/>
              <w:ind w:firstLine="0"/>
              <w:jc w:val="center"/>
              <w:rPr>
                <w:i/>
                <w:color w:val="282A2E"/>
                <w:sz w:val="20"/>
                <w:szCs w:val="20"/>
              </w:rPr>
            </w:pPr>
            <w:r w:rsidRPr="00A650F7">
              <w:rPr>
                <w:i/>
                <w:color w:val="282A2E"/>
                <w:sz w:val="20"/>
                <w:szCs w:val="20"/>
              </w:rPr>
              <w:t>2023 г.</w:t>
            </w:r>
          </w:p>
        </w:tc>
        <w:tc>
          <w:tcPr>
            <w:tcW w:w="1220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333FCD" w:rsidRPr="00A650F7" w:rsidRDefault="00333FCD" w:rsidP="00DA47E1">
            <w:pPr>
              <w:pStyle w:val="20"/>
              <w:ind w:firstLine="0"/>
              <w:jc w:val="center"/>
              <w:rPr>
                <w:i/>
                <w:color w:val="282A2E"/>
                <w:sz w:val="20"/>
                <w:szCs w:val="20"/>
              </w:rPr>
            </w:pPr>
            <w:r w:rsidRPr="00A650F7">
              <w:rPr>
                <w:i/>
                <w:color w:val="282A2E"/>
                <w:sz w:val="20"/>
                <w:szCs w:val="20"/>
              </w:rPr>
              <w:t>в % к</w:t>
            </w:r>
          </w:p>
          <w:p w:rsidR="00333FCD" w:rsidRPr="00A650F7" w:rsidRDefault="00333FCD" w:rsidP="00DA47E1">
            <w:pPr>
              <w:pStyle w:val="20"/>
              <w:ind w:firstLine="0"/>
              <w:jc w:val="center"/>
              <w:rPr>
                <w:i/>
                <w:color w:val="282A2E"/>
                <w:sz w:val="20"/>
                <w:szCs w:val="20"/>
              </w:rPr>
            </w:pPr>
            <w:r w:rsidRPr="00A650F7">
              <w:rPr>
                <w:i/>
                <w:color w:val="282A2E"/>
                <w:sz w:val="20"/>
                <w:szCs w:val="20"/>
              </w:rPr>
              <w:t>2022 г.</w:t>
            </w:r>
          </w:p>
        </w:tc>
        <w:tc>
          <w:tcPr>
            <w:tcW w:w="1220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333FCD" w:rsidRPr="00A650F7" w:rsidRDefault="00333FCD" w:rsidP="00DA47E1">
            <w:pPr>
              <w:pStyle w:val="20"/>
              <w:ind w:firstLine="0"/>
              <w:jc w:val="center"/>
              <w:rPr>
                <w:i/>
                <w:color w:val="282A2E"/>
                <w:sz w:val="20"/>
                <w:szCs w:val="20"/>
              </w:rPr>
            </w:pPr>
            <w:r w:rsidRPr="00A650F7">
              <w:rPr>
                <w:i/>
                <w:color w:val="282A2E"/>
                <w:sz w:val="20"/>
                <w:szCs w:val="20"/>
              </w:rPr>
              <w:t>2023 г.</w:t>
            </w:r>
          </w:p>
        </w:tc>
        <w:tc>
          <w:tcPr>
            <w:tcW w:w="122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333FCD" w:rsidRPr="00A650F7" w:rsidRDefault="00333FCD" w:rsidP="00DA47E1">
            <w:pPr>
              <w:pStyle w:val="20"/>
              <w:ind w:firstLine="0"/>
              <w:jc w:val="center"/>
              <w:rPr>
                <w:i/>
                <w:color w:val="282A2E"/>
                <w:sz w:val="20"/>
                <w:szCs w:val="20"/>
              </w:rPr>
            </w:pPr>
            <w:r w:rsidRPr="00A650F7">
              <w:rPr>
                <w:i/>
                <w:color w:val="282A2E"/>
                <w:sz w:val="20"/>
                <w:szCs w:val="20"/>
              </w:rPr>
              <w:t>в % к</w:t>
            </w:r>
          </w:p>
          <w:p w:rsidR="00333FCD" w:rsidRPr="00A650F7" w:rsidRDefault="00333FCD" w:rsidP="00DA47E1">
            <w:pPr>
              <w:pStyle w:val="20"/>
              <w:ind w:firstLine="0"/>
              <w:jc w:val="center"/>
              <w:rPr>
                <w:i/>
                <w:color w:val="282A2E"/>
                <w:sz w:val="20"/>
                <w:szCs w:val="20"/>
              </w:rPr>
            </w:pPr>
            <w:r w:rsidRPr="00A650F7">
              <w:rPr>
                <w:i/>
                <w:color w:val="282A2E"/>
                <w:sz w:val="20"/>
                <w:szCs w:val="20"/>
              </w:rPr>
              <w:t>2022 г.</w:t>
            </w:r>
          </w:p>
        </w:tc>
      </w:tr>
      <w:tr w:rsidR="00333FCD" w:rsidRPr="00A650F7" w:rsidTr="00A80798">
        <w:trPr>
          <w:trHeight w:val="253"/>
          <w:jc w:val="center"/>
        </w:trPr>
        <w:tc>
          <w:tcPr>
            <w:tcW w:w="4381" w:type="dxa"/>
            <w:tcBorders>
              <w:top w:val="double" w:sz="6" w:space="0" w:color="auto"/>
              <w:right w:val="double" w:sz="6" w:space="0" w:color="auto"/>
            </w:tcBorders>
            <w:shd w:val="clear" w:color="auto" w:fill="auto"/>
          </w:tcPr>
          <w:p w:rsidR="00333FCD" w:rsidRPr="00A650F7" w:rsidRDefault="00333FCD" w:rsidP="0023079E">
            <w:pPr>
              <w:pStyle w:val="6"/>
              <w:spacing w:before="0"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oBack" w:colFirst="1" w:colLast="3"/>
            <w:r w:rsidRPr="00A650F7">
              <w:rPr>
                <w:rFonts w:ascii="Times New Roman" w:hAnsi="Times New Roman"/>
                <w:color w:val="000000"/>
                <w:sz w:val="20"/>
                <w:szCs w:val="20"/>
              </w:rPr>
              <w:t>Чеченская Республика</w:t>
            </w:r>
          </w:p>
        </w:tc>
        <w:tc>
          <w:tcPr>
            <w:tcW w:w="1220" w:type="dxa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  <w:vAlign w:val="bottom"/>
          </w:tcPr>
          <w:p w:rsidR="00333FCD" w:rsidRPr="00333FCD" w:rsidRDefault="00333FCD" w:rsidP="00DA47E1">
            <w:pPr>
              <w:jc w:val="center"/>
              <w:rPr>
                <w:b/>
                <w:sz w:val="20"/>
                <w:szCs w:val="20"/>
              </w:rPr>
            </w:pPr>
            <w:r w:rsidRPr="00333FCD">
              <w:rPr>
                <w:b/>
                <w:sz w:val="20"/>
                <w:szCs w:val="20"/>
              </w:rPr>
              <w:t>4 522</w:t>
            </w:r>
          </w:p>
        </w:tc>
        <w:tc>
          <w:tcPr>
            <w:tcW w:w="1220" w:type="dxa"/>
            <w:tcBorders>
              <w:top w:val="double" w:sz="6" w:space="0" w:color="auto"/>
            </w:tcBorders>
            <w:shd w:val="clear" w:color="auto" w:fill="auto"/>
            <w:vAlign w:val="bottom"/>
          </w:tcPr>
          <w:p w:rsidR="00333FCD" w:rsidRPr="00333FCD" w:rsidRDefault="00333FCD" w:rsidP="00DA47E1">
            <w:pPr>
              <w:jc w:val="center"/>
              <w:rPr>
                <w:b/>
                <w:sz w:val="20"/>
                <w:szCs w:val="20"/>
              </w:rPr>
            </w:pPr>
            <w:r w:rsidRPr="00333FCD">
              <w:rPr>
                <w:b/>
                <w:sz w:val="20"/>
                <w:szCs w:val="20"/>
              </w:rPr>
              <w:t>103.1</w:t>
            </w:r>
          </w:p>
        </w:tc>
        <w:tc>
          <w:tcPr>
            <w:tcW w:w="1220" w:type="dxa"/>
            <w:tcBorders>
              <w:top w:val="double" w:sz="6" w:space="0" w:color="auto"/>
            </w:tcBorders>
            <w:shd w:val="clear" w:color="auto" w:fill="auto"/>
            <w:vAlign w:val="bottom"/>
          </w:tcPr>
          <w:p w:rsidR="00333FCD" w:rsidRPr="00333FCD" w:rsidRDefault="00333FCD" w:rsidP="00DA47E1">
            <w:pPr>
              <w:jc w:val="center"/>
              <w:rPr>
                <w:b/>
                <w:sz w:val="20"/>
                <w:szCs w:val="20"/>
              </w:rPr>
            </w:pPr>
            <w:r w:rsidRPr="00333FCD">
              <w:rPr>
                <w:b/>
                <w:sz w:val="20"/>
                <w:szCs w:val="20"/>
              </w:rPr>
              <w:t>5 626</w:t>
            </w:r>
          </w:p>
        </w:tc>
        <w:tc>
          <w:tcPr>
            <w:tcW w:w="1221" w:type="dxa"/>
            <w:tcBorders>
              <w:top w:val="double" w:sz="6" w:space="0" w:color="auto"/>
            </w:tcBorders>
            <w:shd w:val="clear" w:color="auto" w:fill="auto"/>
            <w:vAlign w:val="bottom"/>
          </w:tcPr>
          <w:p w:rsidR="00333FCD" w:rsidRPr="00333FCD" w:rsidRDefault="00333FCD" w:rsidP="00DA47E1">
            <w:pPr>
              <w:jc w:val="center"/>
              <w:rPr>
                <w:b/>
                <w:sz w:val="20"/>
                <w:szCs w:val="20"/>
              </w:rPr>
            </w:pPr>
            <w:r w:rsidRPr="00333FCD">
              <w:rPr>
                <w:b/>
                <w:sz w:val="20"/>
                <w:szCs w:val="20"/>
              </w:rPr>
              <w:t>98.3</w:t>
            </w:r>
          </w:p>
        </w:tc>
      </w:tr>
      <w:tr w:rsidR="00333FCD" w:rsidRPr="00A650F7" w:rsidTr="00A80798">
        <w:trPr>
          <w:trHeight w:val="253"/>
          <w:jc w:val="center"/>
        </w:trPr>
        <w:tc>
          <w:tcPr>
            <w:tcW w:w="4381" w:type="dxa"/>
            <w:tcBorders>
              <w:right w:val="double" w:sz="6" w:space="0" w:color="auto"/>
            </w:tcBorders>
            <w:shd w:val="clear" w:color="auto" w:fill="auto"/>
          </w:tcPr>
          <w:p w:rsidR="00333FCD" w:rsidRPr="00A650F7" w:rsidRDefault="00333FCD" w:rsidP="0023079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650F7">
              <w:rPr>
                <w:b/>
                <w:color w:val="000000"/>
                <w:sz w:val="20"/>
                <w:szCs w:val="20"/>
              </w:rPr>
              <w:t>муниципальные районы</w:t>
            </w:r>
          </w:p>
        </w:tc>
        <w:tc>
          <w:tcPr>
            <w:tcW w:w="1220" w:type="dxa"/>
            <w:tcBorders>
              <w:left w:val="double" w:sz="6" w:space="0" w:color="auto"/>
            </w:tcBorders>
            <w:shd w:val="clear" w:color="auto" w:fill="auto"/>
            <w:vAlign w:val="bottom"/>
          </w:tcPr>
          <w:p w:rsidR="00333FCD" w:rsidRPr="00333FCD" w:rsidRDefault="00333FCD" w:rsidP="00DA47E1">
            <w:pPr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33FCD" w:rsidRPr="00333FCD" w:rsidRDefault="00333FCD" w:rsidP="00DA47E1">
            <w:pPr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33FCD" w:rsidRPr="00333FCD" w:rsidRDefault="00333FCD" w:rsidP="00DA47E1">
            <w:pPr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333FCD" w:rsidRPr="00333FCD" w:rsidRDefault="00333FCD" w:rsidP="00DA47E1">
            <w:pPr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 </w:t>
            </w:r>
          </w:p>
        </w:tc>
      </w:tr>
      <w:tr w:rsidR="00333FCD" w:rsidRPr="00A650F7" w:rsidTr="00A80798">
        <w:trPr>
          <w:trHeight w:val="253"/>
          <w:jc w:val="center"/>
        </w:trPr>
        <w:tc>
          <w:tcPr>
            <w:tcW w:w="4381" w:type="dxa"/>
            <w:tcBorders>
              <w:right w:val="double" w:sz="6" w:space="0" w:color="auto"/>
            </w:tcBorders>
            <w:shd w:val="clear" w:color="auto" w:fill="auto"/>
          </w:tcPr>
          <w:p w:rsidR="00333FCD" w:rsidRPr="00A650F7" w:rsidRDefault="00333FCD" w:rsidP="0023079E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A650F7">
              <w:rPr>
                <w:color w:val="000000"/>
                <w:sz w:val="20"/>
                <w:szCs w:val="20"/>
              </w:rPr>
              <w:t>Ачхой-Мартановский</w:t>
            </w:r>
            <w:proofErr w:type="spellEnd"/>
          </w:p>
        </w:tc>
        <w:tc>
          <w:tcPr>
            <w:tcW w:w="1220" w:type="dxa"/>
            <w:tcBorders>
              <w:left w:val="double" w:sz="6" w:space="0" w:color="auto"/>
            </w:tcBorders>
            <w:shd w:val="clear" w:color="auto" w:fill="auto"/>
            <w:vAlign w:val="bottom"/>
          </w:tcPr>
          <w:p w:rsidR="00333FCD" w:rsidRPr="00333FCD" w:rsidRDefault="00333FCD" w:rsidP="00DA47E1">
            <w:pPr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467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33FCD" w:rsidRPr="00333FCD" w:rsidRDefault="00333FCD" w:rsidP="00DA47E1">
            <w:pPr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90.3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33FCD" w:rsidRPr="00333FCD" w:rsidRDefault="00333FCD" w:rsidP="00DA47E1">
            <w:pPr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656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333FCD" w:rsidRPr="00333FCD" w:rsidRDefault="00333FCD" w:rsidP="00DA47E1">
            <w:pPr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92.4</w:t>
            </w:r>
          </w:p>
        </w:tc>
      </w:tr>
      <w:tr w:rsidR="00333FCD" w:rsidRPr="00A650F7" w:rsidTr="00A80798">
        <w:trPr>
          <w:trHeight w:val="253"/>
          <w:jc w:val="center"/>
        </w:trPr>
        <w:tc>
          <w:tcPr>
            <w:tcW w:w="4381" w:type="dxa"/>
            <w:tcBorders>
              <w:right w:val="double" w:sz="6" w:space="0" w:color="auto"/>
            </w:tcBorders>
            <w:shd w:val="clear" w:color="auto" w:fill="auto"/>
          </w:tcPr>
          <w:p w:rsidR="00333FCD" w:rsidRPr="00A650F7" w:rsidRDefault="00333FCD" w:rsidP="0023079E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A650F7">
              <w:rPr>
                <w:color w:val="000000"/>
                <w:sz w:val="20"/>
                <w:szCs w:val="20"/>
              </w:rPr>
              <w:t>Веденский</w:t>
            </w:r>
            <w:proofErr w:type="spellEnd"/>
          </w:p>
        </w:tc>
        <w:tc>
          <w:tcPr>
            <w:tcW w:w="1220" w:type="dxa"/>
            <w:tcBorders>
              <w:left w:val="double" w:sz="6" w:space="0" w:color="auto"/>
            </w:tcBorders>
            <w:shd w:val="clear" w:color="auto" w:fill="auto"/>
            <w:vAlign w:val="bottom"/>
          </w:tcPr>
          <w:p w:rsidR="00333FCD" w:rsidRPr="00333FCD" w:rsidRDefault="00333FCD" w:rsidP="00DA47E1">
            <w:pPr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196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33FCD" w:rsidRPr="00333FCD" w:rsidRDefault="00333FCD" w:rsidP="00DA47E1">
            <w:pPr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68.5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33FCD" w:rsidRPr="00333FCD" w:rsidRDefault="00333FCD" w:rsidP="00DA47E1">
            <w:pPr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179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333FCD" w:rsidRPr="00333FCD" w:rsidRDefault="00333FCD" w:rsidP="00DA47E1">
            <w:pPr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182.7</w:t>
            </w:r>
          </w:p>
        </w:tc>
      </w:tr>
      <w:tr w:rsidR="00333FCD" w:rsidRPr="00A650F7" w:rsidTr="00A80798">
        <w:trPr>
          <w:trHeight w:val="253"/>
          <w:jc w:val="center"/>
        </w:trPr>
        <w:tc>
          <w:tcPr>
            <w:tcW w:w="4381" w:type="dxa"/>
            <w:tcBorders>
              <w:right w:val="double" w:sz="6" w:space="0" w:color="auto"/>
            </w:tcBorders>
            <w:shd w:val="clear" w:color="auto" w:fill="auto"/>
          </w:tcPr>
          <w:p w:rsidR="00333FCD" w:rsidRPr="00A650F7" w:rsidRDefault="00333FCD" w:rsidP="0023079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650F7">
              <w:rPr>
                <w:color w:val="000000"/>
                <w:sz w:val="20"/>
                <w:szCs w:val="20"/>
              </w:rPr>
              <w:t xml:space="preserve">Грозненский </w:t>
            </w:r>
          </w:p>
        </w:tc>
        <w:tc>
          <w:tcPr>
            <w:tcW w:w="1220" w:type="dxa"/>
            <w:tcBorders>
              <w:left w:val="double" w:sz="6" w:space="0" w:color="auto"/>
            </w:tcBorders>
            <w:shd w:val="clear" w:color="auto" w:fill="auto"/>
            <w:vAlign w:val="bottom"/>
          </w:tcPr>
          <w:p w:rsidR="00333FCD" w:rsidRPr="00333FCD" w:rsidRDefault="00333FCD" w:rsidP="00DA47E1">
            <w:pPr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478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33FCD" w:rsidRPr="00333FCD" w:rsidRDefault="00333FCD" w:rsidP="00DA47E1">
            <w:pPr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99.4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33FCD" w:rsidRPr="00333FCD" w:rsidRDefault="00333FCD" w:rsidP="00DA47E1">
            <w:pPr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615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333FCD" w:rsidRPr="00333FCD" w:rsidRDefault="00333FCD" w:rsidP="00DA47E1">
            <w:pPr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101.5</w:t>
            </w:r>
          </w:p>
        </w:tc>
      </w:tr>
      <w:tr w:rsidR="00333FCD" w:rsidRPr="00A650F7" w:rsidTr="00A80798">
        <w:trPr>
          <w:trHeight w:val="253"/>
          <w:jc w:val="center"/>
        </w:trPr>
        <w:tc>
          <w:tcPr>
            <w:tcW w:w="4381" w:type="dxa"/>
            <w:tcBorders>
              <w:right w:val="double" w:sz="6" w:space="0" w:color="auto"/>
            </w:tcBorders>
            <w:shd w:val="clear" w:color="auto" w:fill="auto"/>
          </w:tcPr>
          <w:p w:rsidR="00333FCD" w:rsidRPr="00A650F7" w:rsidRDefault="00333FCD" w:rsidP="0023079E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A650F7">
              <w:rPr>
                <w:color w:val="000000"/>
                <w:sz w:val="20"/>
                <w:szCs w:val="20"/>
              </w:rPr>
              <w:t>Гудермесский</w:t>
            </w:r>
            <w:proofErr w:type="spellEnd"/>
          </w:p>
        </w:tc>
        <w:tc>
          <w:tcPr>
            <w:tcW w:w="1220" w:type="dxa"/>
            <w:tcBorders>
              <w:left w:val="double" w:sz="6" w:space="0" w:color="auto"/>
            </w:tcBorders>
            <w:shd w:val="clear" w:color="auto" w:fill="auto"/>
            <w:vAlign w:val="bottom"/>
          </w:tcPr>
          <w:p w:rsidR="00333FCD" w:rsidRPr="00333FCD" w:rsidRDefault="00333FCD" w:rsidP="00DA47E1">
            <w:pPr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247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33FCD" w:rsidRPr="00333FCD" w:rsidRDefault="00333FCD" w:rsidP="00DA47E1">
            <w:pPr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100.0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33FCD" w:rsidRPr="00333FCD" w:rsidRDefault="00333FCD" w:rsidP="00DA47E1">
            <w:pPr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306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333FCD" w:rsidRPr="00333FCD" w:rsidRDefault="00333FCD" w:rsidP="00DA47E1">
            <w:pPr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98.4</w:t>
            </w:r>
          </w:p>
        </w:tc>
      </w:tr>
      <w:tr w:rsidR="00333FCD" w:rsidRPr="00A650F7" w:rsidTr="00A80798">
        <w:trPr>
          <w:trHeight w:val="253"/>
          <w:jc w:val="center"/>
        </w:trPr>
        <w:tc>
          <w:tcPr>
            <w:tcW w:w="4381" w:type="dxa"/>
            <w:tcBorders>
              <w:right w:val="double" w:sz="6" w:space="0" w:color="auto"/>
            </w:tcBorders>
            <w:shd w:val="clear" w:color="auto" w:fill="auto"/>
          </w:tcPr>
          <w:p w:rsidR="00333FCD" w:rsidRPr="00A650F7" w:rsidRDefault="00333FCD" w:rsidP="0023079E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A650F7">
              <w:rPr>
                <w:color w:val="000000"/>
                <w:sz w:val="20"/>
                <w:szCs w:val="20"/>
              </w:rPr>
              <w:t>Итум-Калинский</w:t>
            </w:r>
            <w:proofErr w:type="spellEnd"/>
          </w:p>
        </w:tc>
        <w:tc>
          <w:tcPr>
            <w:tcW w:w="1220" w:type="dxa"/>
            <w:tcBorders>
              <w:left w:val="double" w:sz="6" w:space="0" w:color="auto"/>
            </w:tcBorders>
            <w:shd w:val="clear" w:color="auto" w:fill="auto"/>
            <w:vAlign w:val="bottom"/>
          </w:tcPr>
          <w:p w:rsidR="00333FCD" w:rsidRPr="00333FCD" w:rsidRDefault="00333FCD" w:rsidP="00DA47E1">
            <w:pPr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113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33FCD" w:rsidRPr="00333FCD" w:rsidRDefault="00333FCD" w:rsidP="00DA47E1">
            <w:pPr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100.0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33FCD" w:rsidRPr="00333FCD" w:rsidRDefault="00333FCD" w:rsidP="00DA47E1">
            <w:pPr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45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333FCD" w:rsidRPr="00333FCD" w:rsidRDefault="00333FCD" w:rsidP="00DA47E1">
            <w:pPr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97.8</w:t>
            </w:r>
          </w:p>
        </w:tc>
      </w:tr>
      <w:tr w:rsidR="00333FCD" w:rsidRPr="00A650F7" w:rsidTr="00A80798">
        <w:trPr>
          <w:trHeight w:val="253"/>
          <w:jc w:val="center"/>
        </w:trPr>
        <w:tc>
          <w:tcPr>
            <w:tcW w:w="4381" w:type="dxa"/>
            <w:tcBorders>
              <w:right w:val="double" w:sz="6" w:space="0" w:color="auto"/>
            </w:tcBorders>
            <w:shd w:val="clear" w:color="auto" w:fill="auto"/>
          </w:tcPr>
          <w:p w:rsidR="00333FCD" w:rsidRPr="00A650F7" w:rsidRDefault="00333FCD" w:rsidP="0023079E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A650F7">
              <w:rPr>
                <w:color w:val="000000"/>
                <w:sz w:val="20"/>
                <w:szCs w:val="20"/>
              </w:rPr>
              <w:t>Курчалоевский</w:t>
            </w:r>
            <w:proofErr w:type="spellEnd"/>
          </w:p>
        </w:tc>
        <w:tc>
          <w:tcPr>
            <w:tcW w:w="1220" w:type="dxa"/>
            <w:tcBorders>
              <w:left w:val="double" w:sz="6" w:space="0" w:color="auto"/>
            </w:tcBorders>
            <w:shd w:val="clear" w:color="auto" w:fill="auto"/>
            <w:vAlign w:val="bottom"/>
          </w:tcPr>
          <w:p w:rsidR="00333FCD" w:rsidRPr="00333FCD" w:rsidRDefault="00333FCD" w:rsidP="00DA47E1">
            <w:pPr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135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33FCD" w:rsidRPr="00333FCD" w:rsidRDefault="00333FCD" w:rsidP="00DA47E1">
            <w:pPr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100.0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33FCD" w:rsidRPr="00333FCD" w:rsidRDefault="00333FCD" w:rsidP="00DA47E1">
            <w:pPr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499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333FCD" w:rsidRPr="00333FCD" w:rsidRDefault="00333FCD" w:rsidP="00DA47E1">
            <w:pPr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113.2</w:t>
            </w:r>
          </w:p>
        </w:tc>
      </w:tr>
      <w:tr w:rsidR="00333FCD" w:rsidRPr="00A650F7" w:rsidTr="00A80798">
        <w:trPr>
          <w:trHeight w:val="253"/>
          <w:jc w:val="center"/>
        </w:trPr>
        <w:tc>
          <w:tcPr>
            <w:tcW w:w="4381" w:type="dxa"/>
            <w:tcBorders>
              <w:right w:val="double" w:sz="6" w:space="0" w:color="auto"/>
            </w:tcBorders>
            <w:shd w:val="clear" w:color="auto" w:fill="auto"/>
          </w:tcPr>
          <w:p w:rsidR="00333FCD" w:rsidRPr="00A650F7" w:rsidRDefault="00333FCD" w:rsidP="0023079E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A650F7">
              <w:rPr>
                <w:color w:val="000000"/>
                <w:sz w:val="20"/>
                <w:szCs w:val="20"/>
              </w:rPr>
              <w:t>Надтеречный</w:t>
            </w:r>
            <w:proofErr w:type="spellEnd"/>
          </w:p>
        </w:tc>
        <w:tc>
          <w:tcPr>
            <w:tcW w:w="1220" w:type="dxa"/>
            <w:tcBorders>
              <w:left w:val="double" w:sz="6" w:space="0" w:color="auto"/>
            </w:tcBorders>
            <w:shd w:val="clear" w:color="auto" w:fill="auto"/>
            <w:vAlign w:val="bottom"/>
          </w:tcPr>
          <w:p w:rsidR="00333FCD" w:rsidRPr="00333FCD" w:rsidRDefault="00333FCD" w:rsidP="00DA47E1">
            <w:pPr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365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33FCD" w:rsidRPr="00333FCD" w:rsidRDefault="00333FCD" w:rsidP="00DA47E1">
            <w:pPr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100.0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33FCD" w:rsidRPr="00333FCD" w:rsidRDefault="00333FCD" w:rsidP="00DA47E1">
            <w:pPr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375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333FCD" w:rsidRPr="00333FCD" w:rsidRDefault="00333FCD" w:rsidP="00DA47E1">
            <w:pPr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94.2</w:t>
            </w:r>
          </w:p>
        </w:tc>
      </w:tr>
      <w:tr w:rsidR="00333FCD" w:rsidRPr="00A650F7" w:rsidTr="00A80798">
        <w:trPr>
          <w:trHeight w:val="253"/>
          <w:jc w:val="center"/>
        </w:trPr>
        <w:tc>
          <w:tcPr>
            <w:tcW w:w="4381" w:type="dxa"/>
            <w:tcBorders>
              <w:right w:val="double" w:sz="6" w:space="0" w:color="auto"/>
            </w:tcBorders>
            <w:shd w:val="clear" w:color="auto" w:fill="auto"/>
          </w:tcPr>
          <w:p w:rsidR="00333FCD" w:rsidRPr="00A650F7" w:rsidRDefault="00333FCD" w:rsidP="0023079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650F7">
              <w:rPr>
                <w:color w:val="000000"/>
                <w:sz w:val="20"/>
                <w:szCs w:val="20"/>
              </w:rPr>
              <w:t xml:space="preserve">Наурский </w:t>
            </w:r>
          </w:p>
        </w:tc>
        <w:tc>
          <w:tcPr>
            <w:tcW w:w="1220" w:type="dxa"/>
            <w:tcBorders>
              <w:left w:val="double" w:sz="6" w:space="0" w:color="auto"/>
            </w:tcBorders>
            <w:shd w:val="clear" w:color="auto" w:fill="auto"/>
            <w:vAlign w:val="bottom"/>
          </w:tcPr>
          <w:p w:rsidR="00333FCD" w:rsidRPr="00333FCD" w:rsidRDefault="00333FCD" w:rsidP="00DA47E1">
            <w:pPr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947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33FCD" w:rsidRPr="00333FCD" w:rsidRDefault="00333FCD" w:rsidP="00DA47E1">
            <w:pPr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173.1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33FCD" w:rsidRPr="00333FCD" w:rsidRDefault="00333FCD" w:rsidP="00DA47E1">
            <w:pPr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1 131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333FCD" w:rsidRPr="00333FCD" w:rsidRDefault="00333FCD" w:rsidP="00DA47E1">
            <w:pPr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99.8</w:t>
            </w:r>
          </w:p>
        </w:tc>
      </w:tr>
      <w:tr w:rsidR="00333FCD" w:rsidRPr="00A650F7" w:rsidTr="00A80798">
        <w:trPr>
          <w:trHeight w:val="253"/>
          <w:jc w:val="center"/>
        </w:trPr>
        <w:tc>
          <w:tcPr>
            <w:tcW w:w="4381" w:type="dxa"/>
            <w:tcBorders>
              <w:right w:val="double" w:sz="6" w:space="0" w:color="auto"/>
            </w:tcBorders>
            <w:shd w:val="clear" w:color="auto" w:fill="auto"/>
          </w:tcPr>
          <w:p w:rsidR="00333FCD" w:rsidRPr="00A650F7" w:rsidRDefault="00333FCD" w:rsidP="0023079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650F7">
              <w:rPr>
                <w:color w:val="000000"/>
                <w:sz w:val="20"/>
                <w:szCs w:val="20"/>
              </w:rPr>
              <w:t>Ножай-</w:t>
            </w:r>
            <w:proofErr w:type="spellStart"/>
            <w:r w:rsidRPr="00A650F7">
              <w:rPr>
                <w:color w:val="000000"/>
                <w:sz w:val="20"/>
                <w:szCs w:val="20"/>
              </w:rPr>
              <w:t>Юртовский</w:t>
            </w:r>
            <w:proofErr w:type="spellEnd"/>
          </w:p>
        </w:tc>
        <w:tc>
          <w:tcPr>
            <w:tcW w:w="1220" w:type="dxa"/>
            <w:tcBorders>
              <w:left w:val="double" w:sz="6" w:space="0" w:color="auto"/>
            </w:tcBorders>
            <w:shd w:val="clear" w:color="auto" w:fill="auto"/>
            <w:vAlign w:val="bottom"/>
          </w:tcPr>
          <w:p w:rsidR="00333FCD" w:rsidRPr="00333FCD" w:rsidRDefault="00333FCD" w:rsidP="00DA47E1">
            <w:pPr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394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33FCD" w:rsidRPr="00333FCD" w:rsidRDefault="00333FCD" w:rsidP="00DA47E1">
            <w:pPr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101.0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33FCD" w:rsidRPr="00333FCD" w:rsidRDefault="00333FCD" w:rsidP="00DA47E1">
            <w:pPr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283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333FCD" w:rsidRPr="00333FCD" w:rsidRDefault="00333FCD" w:rsidP="00DA47E1">
            <w:pPr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102.5</w:t>
            </w:r>
          </w:p>
        </w:tc>
      </w:tr>
      <w:tr w:rsidR="00637F77" w:rsidRPr="00A650F7" w:rsidTr="00A80798">
        <w:trPr>
          <w:trHeight w:val="253"/>
          <w:jc w:val="center"/>
        </w:trPr>
        <w:tc>
          <w:tcPr>
            <w:tcW w:w="4381" w:type="dxa"/>
            <w:tcBorders>
              <w:right w:val="double" w:sz="6" w:space="0" w:color="auto"/>
            </w:tcBorders>
            <w:shd w:val="clear" w:color="auto" w:fill="auto"/>
          </w:tcPr>
          <w:p w:rsidR="00637F77" w:rsidRPr="00A650F7" w:rsidRDefault="00637F77" w:rsidP="00A80798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A650F7">
              <w:rPr>
                <w:color w:val="000000"/>
                <w:sz w:val="20"/>
                <w:szCs w:val="20"/>
              </w:rPr>
              <w:t>Серноводский</w:t>
            </w:r>
            <w:proofErr w:type="spellEnd"/>
          </w:p>
        </w:tc>
        <w:tc>
          <w:tcPr>
            <w:tcW w:w="1220" w:type="dxa"/>
            <w:tcBorders>
              <w:left w:val="double" w:sz="6" w:space="0" w:color="auto"/>
            </w:tcBorders>
            <w:shd w:val="clear" w:color="auto" w:fill="auto"/>
            <w:vAlign w:val="bottom"/>
          </w:tcPr>
          <w:p w:rsidR="00637F77" w:rsidRPr="00333FCD" w:rsidRDefault="00333FCD" w:rsidP="001C374E">
            <w:pPr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637F77" w:rsidRPr="00333FCD" w:rsidRDefault="00333FCD" w:rsidP="001C374E">
            <w:pPr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92.3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637F77" w:rsidRPr="00333FCD" w:rsidRDefault="00333FCD" w:rsidP="00637F77">
            <w:pPr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117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637F77" w:rsidRPr="00333FCD" w:rsidRDefault="00333FCD" w:rsidP="007F3A23">
            <w:pPr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109.3</w:t>
            </w:r>
          </w:p>
        </w:tc>
      </w:tr>
      <w:tr w:rsidR="00637F77" w:rsidRPr="00A650F7" w:rsidTr="00A80798">
        <w:trPr>
          <w:trHeight w:val="253"/>
          <w:jc w:val="center"/>
        </w:trPr>
        <w:tc>
          <w:tcPr>
            <w:tcW w:w="4381" w:type="dxa"/>
            <w:tcBorders>
              <w:right w:val="double" w:sz="6" w:space="0" w:color="auto"/>
            </w:tcBorders>
            <w:shd w:val="clear" w:color="auto" w:fill="auto"/>
          </w:tcPr>
          <w:p w:rsidR="00637F77" w:rsidRPr="00A650F7" w:rsidRDefault="00637F77" w:rsidP="00A80798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A650F7">
              <w:rPr>
                <w:color w:val="000000"/>
                <w:sz w:val="20"/>
                <w:szCs w:val="20"/>
              </w:rPr>
              <w:t>Урус-Мартановский</w:t>
            </w:r>
            <w:proofErr w:type="spellEnd"/>
          </w:p>
        </w:tc>
        <w:tc>
          <w:tcPr>
            <w:tcW w:w="1220" w:type="dxa"/>
            <w:tcBorders>
              <w:left w:val="double" w:sz="6" w:space="0" w:color="auto"/>
            </w:tcBorders>
            <w:shd w:val="clear" w:color="auto" w:fill="auto"/>
            <w:vAlign w:val="bottom"/>
          </w:tcPr>
          <w:p w:rsidR="00637F77" w:rsidRPr="00333FCD" w:rsidRDefault="00333FCD" w:rsidP="001C374E">
            <w:pPr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382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637F77" w:rsidRPr="00333FCD" w:rsidRDefault="00333FCD" w:rsidP="001C374E">
            <w:pPr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100.3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637F77" w:rsidRPr="00333FCD" w:rsidRDefault="00333FCD" w:rsidP="00637F77">
            <w:pPr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399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637F77" w:rsidRPr="00333FCD" w:rsidRDefault="00333FCD" w:rsidP="00637F77">
            <w:pPr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89.9</w:t>
            </w:r>
          </w:p>
        </w:tc>
      </w:tr>
      <w:tr w:rsidR="00637F77" w:rsidRPr="00A650F7" w:rsidTr="00A80798">
        <w:trPr>
          <w:trHeight w:val="253"/>
          <w:jc w:val="center"/>
        </w:trPr>
        <w:tc>
          <w:tcPr>
            <w:tcW w:w="4381" w:type="dxa"/>
            <w:tcBorders>
              <w:right w:val="double" w:sz="6" w:space="0" w:color="auto"/>
            </w:tcBorders>
            <w:shd w:val="clear" w:color="auto" w:fill="auto"/>
          </w:tcPr>
          <w:p w:rsidR="00637F77" w:rsidRPr="00A650F7" w:rsidRDefault="00637F77" w:rsidP="00A80798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A650F7">
              <w:rPr>
                <w:color w:val="000000"/>
                <w:sz w:val="20"/>
                <w:szCs w:val="20"/>
              </w:rPr>
              <w:t>Шалинский</w:t>
            </w:r>
            <w:proofErr w:type="spellEnd"/>
          </w:p>
        </w:tc>
        <w:tc>
          <w:tcPr>
            <w:tcW w:w="1220" w:type="dxa"/>
            <w:tcBorders>
              <w:left w:val="double" w:sz="6" w:space="0" w:color="auto"/>
            </w:tcBorders>
            <w:shd w:val="clear" w:color="auto" w:fill="auto"/>
            <w:vAlign w:val="bottom"/>
          </w:tcPr>
          <w:p w:rsidR="00637F77" w:rsidRPr="00333FCD" w:rsidRDefault="00333FCD" w:rsidP="001C374E">
            <w:pPr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361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637F77" w:rsidRPr="00333FCD" w:rsidRDefault="00333FCD" w:rsidP="001C374E">
            <w:pPr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101.4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637F77" w:rsidRPr="00333FCD" w:rsidRDefault="00333FCD" w:rsidP="00637F77">
            <w:pPr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564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637F77" w:rsidRPr="00333FCD" w:rsidRDefault="00333FCD" w:rsidP="00637F77">
            <w:pPr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91.4</w:t>
            </w:r>
          </w:p>
        </w:tc>
      </w:tr>
      <w:tr w:rsidR="00637F77" w:rsidRPr="00A650F7" w:rsidTr="00A80798">
        <w:trPr>
          <w:trHeight w:val="253"/>
          <w:jc w:val="center"/>
        </w:trPr>
        <w:tc>
          <w:tcPr>
            <w:tcW w:w="4381" w:type="dxa"/>
            <w:tcBorders>
              <w:right w:val="double" w:sz="6" w:space="0" w:color="auto"/>
            </w:tcBorders>
            <w:shd w:val="clear" w:color="auto" w:fill="auto"/>
          </w:tcPr>
          <w:p w:rsidR="00637F77" w:rsidRPr="00A650F7" w:rsidRDefault="00637F77" w:rsidP="00A80798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A650F7">
              <w:rPr>
                <w:color w:val="000000"/>
                <w:sz w:val="20"/>
                <w:szCs w:val="20"/>
              </w:rPr>
              <w:t>Шаройский</w:t>
            </w:r>
            <w:proofErr w:type="spellEnd"/>
          </w:p>
        </w:tc>
        <w:tc>
          <w:tcPr>
            <w:tcW w:w="1220" w:type="dxa"/>
            <w:tcBorders>
              <w:left w:val="double" w:sz="6" w:space="0" w:color="auto"/>
            </w:tcBorders>
            <w:shd w:val="clear" w:color="auto" w:fill="auto"/>
            <w:vAlign w:val="bottom"/>
          </w:tcPr>
          <w:p w:rsidR="00637F77" w:rsidRPr="00333FCD" w:rsidRDefault="00333FCD" w:rsidP="001C374E">
            <w:pPr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17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637F77" w:rsidRPr="00333FCD" w:rsidRDefault="00333FCD" w:rsidP="001C374E">
            <w:pPr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100.0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637F77" w:rsidRPr="00333FCD" w:rsidRDefault="00333FCD" w:rsidP="00637F77">
            <w:pPr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7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637F77" w:rsidRPr="00333FCD" w:rsidRDefault="00333FCD" w:rsidP="00637F77">
            <w:pPr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100.0</w:t>
            </w:r>
          </w:p>
        </w:tc>
      </w:tr>
      <w:tr w:rsidR="00637F77" w:rsidRPr="00A650F7" w:rsidTr="00A80798">
        <w:trPr>
          <w:trHeight w:val="253"/>
          <w:jc w:val="center"/>
        </w:trPr>
        <w:tc>
          <w:tcPr>
            <w:tcW w:w="4381" w:type="dxa"/>
            <w:tcBorders>
              <w:right w:val="double" w:sz="6" w:space="0" w:color="auto"/>
            </w:tcBorders>
            <w:shd w:val="clear" w:color="auto" w:fill="auto"/>
          </w:tcPr>
          <w:p w:rsidR="00637F77" w:rsidRPr="00A650F7" w:rsidRDefault="00637F77" w:rsidP="00A80798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A650F7">
              <w:rPr>
                <w:color w:val="000000"/>
                <w:sz w:val="20"/>
                <w:szCs w:val="20"/>
              </w:rPr>
              <w:t>Шатойский</w:t>
            </w:r>
            <w:proofErr w:type="spellEnd"/>
          </w:p>
        </w:tc>
        <w:tc>
          <w:tcPr>
            <w:tcW w:w="1220" w:type="dxa"/>
            <w:tcBorders>
              <w:left w:val="double" w:sz="6" w:space="0" w:color="auto"/>
            </w:tcBorders>
            <w:shd w:val="clear" w:color="auto" w:fill="auto"/>
            <w:vAlign w:val="bottom"/>
          </w:tcPr>
          <w:p w:rsidR="00637F77" w:rsidRPr="00333FCD" w:rsidRDefault="00333FCD" w:rsidP="001C374E">
            <w:pPr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49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637F77" w:rsidRPr="00333FCD" w:rsidRDefault="00333FCD" w:rsidP="001C374E">
            <w:pPr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100.0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637F77" w:rsidRPr="00333FCD" w:rsidRDefault="00333FCD" w:rsidP="00637F77">
            <w:pPr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58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637F77" w:rsidRPr="00333FCD" w:rsidRDefault="00333FCD" w:rsidP="00637F77">
            <w:pPr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100.0</w:t>
            </w:r>
          </w:p>
        </w:tc>
      </w:tr>
      <w:tr w:rsidR="00637F77" w:rsidRPr="00A650F7" w:rsidTr="00A80798">
        <w:trPr>
          <w:trHeight w:val="253"/>
          <w:jc w:val="center"/>
        </w:trPr>
        <w:tc>
          <w:tcPr>
            <w:tcW w:w="4381" w:type="dxa"/>
            <w:tcBorders>
              <w:right w:val="double" w:sz="6" w:space="0" w:color="auto"/>
            </w:tcBorders>
            <w:shd w:val="clear" w:color="auto" w:fill="auto"/>
          </w:tcPr>
          <w:p w:rsidR="00637F77" w:rsidRPr="00A650F7" w:rsidRDefault="00637F77" w:rsidP="00A8079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650F7">
              <w:rPr>
                <w:color w:val="000000"/>
                <w:sz w:val="20"/>
                <w:szCs w:val="20"/>
              </w:rPr>
              <w:t>Шелковской</w:t>
            </w:r>
          </w:p>
        </w:tc>
        <w:tc>
          <w:tcPr>
            <w:tcW w:w="1220" w:type="dxa"/>
            <w:tcBorders>
              <w:left w:val="double" w:sz="6" w:space="0" w:color="auto"/>
            </w:tcBorders>
            <w:shd w:val="clear" w:color="auto" w:fill="auto"/>
            <w:vAlign w:val="bottom"/>
          </w:tcPr>
          <w:p w:rsidR="00637F77" w:rsidRPr="00333FCD" w:rsidRDefault="00333FCD" w:rsidP="001C374E">
            <w:pPr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188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637F77" w:rsidRPr="00333FCD" w:rsidRDefault="00333FCD" w:rsidP="001C374E">
            <w:pPr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62.0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637F77" w:rsidRPr="00333FCD" w:rsidRDefault="00333FCD" w:rsidP="00637F77">
            <w:pPr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241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637F77" w:rsidRPr="00333FCD" w:rsidRDefault="00333FCD" w:rsidP="00637F77">
            <w:pPr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73.3</w:t>
            </w:r>
          </w:p>
        </w:tc>
      </w:tr>
      <w:tr w:rsidR="00637F77" w:rsidRPr="00A650F7" w:rsidTr="00A80798">
        <w:trPr>
          <w:trHeight w:val="253"/>
          <w:jc w:val="center"/>
        </w:trPr>
        <w:tc>
          <w:tcPr>
            <w:tcW w:w="4381" w:type="dxa"/>
            <w:tcBorders>
              <w:right w:val="double" w:sz="6" w:space="0" w:color="auto"/>
            </w:tcBorders>
            <w:shd w:val="clear" w:color="auto" w:fill="auto"/>
          </w:tcPr>
          <w:p w:rsidR="00637F77" w:rsidRPr="00A650F7" w:rsidRDefault="00637F77" w:rsidP="00A8079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650F7">
              <w:rPr>
                <w:b/>
                <w:color w:val="000000"/>
                <w:sz w:val="20"/>
                <w:szCs w:val="20"/>
              </w:rPr>
              <w:t>городские округа</w:t>
            </w:r>
          </w:p>
        </w:tc>
        <w:tc>
          <w:tcPr>
            <w:tcW w:w="1220" w:type="dxa"/>
            <w:tcBorders>
              <w:left w:val="double" w:sz="6" w:space="0" w:color="auto"/>
            </w:tcBorders>
            <w:shd w:val="clear" w:color="auto" w:fill="auto"/>
            <w:vAlign w:val="bottom"/>
          </w:tcPr>
          <w:p w:rsidR="00637F77" w:rsidRPr="00333FCD" w:rsidRDefault="00637F77" w:rsidP="001C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637F77" w:rsidRPr="00333FCD" w:rsidRDefault="00637F77" w:rsidP="001C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637F77" w:rsidRPr="00333FCD" w:rsidRDefault="00637F77" w:rsidP="00637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37F77" w:rsidRPr="00333FCD" w:rsidRDefault="00637F77" w:rsidP="00637F77">
            <w:pPr>
              <w:jc w:val="center"/>
              <w:rPr>
                <w:sz w:val="20"/>
                <w:szCs w:val="20"/>
              </w:rPr>
            </w:pPr>
          </w:p>
        </w:tc>
      </w:tr>
      <w:tr w:rsidR="00637F77" w:rsidRPr="00A650F7" w:rsidTr="00A80798">
        <w:trPr>
          <w:trHeight w:val="253"/>
          <w:jc w:val="center"/>
        </w:trPr>
        <w:tc>
          <w:tcPr>
            <w:tcW w:w="4381" w:type="dxa"/>
            <w:tcBorders>
              <w:right w:val="double" w:sz="6" w:space="0" w:color="auto"/>
            </w:tcBorders>
            <w:shd w:val="clear" w:color="auto" w:fill="auto"/>
          </w:tcPr>
          <w:p w:rsidR="00637F77" w:rsidRPr="00A650F7" w:rsidRDefault="00637F77" w:rsidP="00A8079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650F7">
              <w:rPr>
                <w:color w:val="000000"/>
                <w:sz w:val="20"/>
                <w:szCs w:val="20"/>
              </w:rPr>
              <w:t>г. Грозный</w:t>
            </w:r>
          </w:p>
        </w:tc>
        <w:tc>
          <w:tcPr>
            <w:tcW w:w="1220" w:type="dxa"/>
            <w:tcBorders>
              <w:left w:val="double" w:sz="6" w:space="0" w:color="auto"/>
            </w:tcBorders>
            <w:shd w:val="clear" w:color="auto" w:fill="auto"/>
            <w:vAlign w:val="bottom"/>
          </w:tcPr>
          <w:p w:rsidR="00637F77" w:rsidRPr="00333FCD" w:rsidRDefault="00333FCD" w:rsidP="001C374E">
            <w:pPr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52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637F77" w:rsidRPr="00333FCD" w:rsidRDefault="00333FCD" w:rsidP="001C374E">
            <w:pPr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91.2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637F77" w:rsidRPr="00333FCD" w:rsidRDefault="00333FCD" w:rsidP="00637F77">
            <w:pPr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121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637F77" w:rsidRPr="00333FCD" w:rsidRDefault="00333FCD" w:rsidP="00637F77">
            <w:pPr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109.0</w:t>
            </w:r>
          </w:p>
        </w:tc>
      </w:tr>
      <w:tr w:rsidR="00637F77" w:rsidRPr="00A650F7" w:rsidTr="00A80798">
        <w:trPr>
          <w:trHeight w:val="253"/>
          <w:jc w:val="center"/>
        </w:trPr>
        <w:tc>
          <w:tcPr>
            <w:tcW w:w="4381" w:type="dxa"/>
            <w:tcBorders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637F77" w:rsidRPr="00A650F7" w:rsidRDefault="00637F77" w:rsidP="00A8079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650F7">
              <w:rPr>
                <w:color w:val="000000"/>
                <w:sz w:val="20"/>
                <w:szCs w:val="20"/>
              </w:rPr>
              <w:t>г. Аргун</w:t>
            </w:r>
          </w:p>
        </w:tc>
        <w:tc>
          <w:tcPr>
            <w:tcW w:w="1220" w:type="dxa"/>
            <w:tcBorders>
              <w:left w:val="double" w:sz="6" w:space="0" w:color="auto"/>
            </w:tcBorders>
            <w:shd w:val="clear" w:color="auto" w:fill="auto"/>
            <w:vAlign w:val="bottom"/>
          </w:tcPr>
          <w:p w:rsidR="00637F77" w:rsidRPr="00333FCD" w:rsidRDefault="00333FCD" w:rsidP="001C374E">
            <w:pPr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11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637F77" w:rsidRPr="00333FCD" w:rsidRDefault="00333FCD" w:rsidP="001C374E">
            <w:pPr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100.0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637F77" w:rsidRPr="00333FCD" w:rsidRDefault="00333FCD" w:rsidP="00637F77">
            <w:pPr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31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637F77" w:rsidRPr="00333FCD" w:rsidRDefault="00333FCD" w:rsidP="00637F77">
            <w:pPr>
              <w:jc w:val="center"/>
              <w:rPr>
                <w:sz w:val="20"/>
                <w:szCs w:val="20"/>
              </w:rPr>
            </w:pPr>
            <w:r w:rsidRPr="00333FCD">
              <w:rPr>
                <w:sz w:val="20"/>
                <w:szCs w:val="20"/>
              </w:rPr>
              <w:t>93.9</w:t>
            </w:r>
          </w:p>
        </w:tc>
      </w:tr>
    </w:tbl>
    <w:bookmarkEnd w:id="0"/>
    <w:p w:rsidR="0035024D" w:rsidRPr="00A650F7" w:rsidRDefault="00A4240B" w:rsidP="00A4240B">
      <w:pPr>
        <w:pStyle w:val="313"/>
        <w:ind w:left="284"/>
        <w:rPr>
          <w:i/>
          <w:sz w:val="20"/>
        </w:rPr>
      </w:pPr>
      <w:r w:rsidRPr="00A650F7">
        <w:rPr>
          <w:i/>
          <w:sz w:val="20"/>
          <w:vertAlign w:val="superscript"/>
        </w:rPr>
        <w:t xml:space="preserve">   </w:t>
      </w:r>
      <w:r w:rsidR="00971B08" w:rsidRPr="00A650F7">
        <w:rPr>
          <w:i/>
          <w:sz w:val="20"/>
          <w:vertAlign w:val="superscript"/>
        </w:rPr>
        <w:t xml:space="preserve">  1</w:t>
      </w:r>
      <w:r w:rsidR="0035024D" w:rsidRPr="00A650F7">
        <w:rPr>
          <w:i/>
          <w:sz w:val="20"/>
          <w:vertAlign w:val="superscript"/>
        </w:rPr>
        <w:t xml:space="preserve">) </w:t>
      </w:r>
      <w:r w:rsidRPr="00A650F7">
        <w:rPr>
          <w:i/>
          <w:sz w:val="20"/>
          <w:vertAlign w:val="superscript"/>
        </w:rPr>
        <w:t xml:space="preserve"> </w:t>
      </w:r>
      <w:r w:rsidR="0035024D" w:rsidRPr="00A650F7">
        <w:rPr>
          <w:i/>
          <w:sz w:val="20"/>
        </w:rPr>
        <w:t>Включая овощи  закрытого  грунта  по хозяйствам населения</w:t>
      </w:r>
    </w:p>
    <w:sectPr w:rsidR="0035024D" w:rsidRPr="00A650F7" w:rsidSect="00204A44">
      <w:headerReference w:type="default" r:id="rId8"/>
      <w:footerReference w:type="even" r:id="rId9"/>
      <w:footerReference w:type="default" r:id="rId10"/>
      <w:pgSz w:w="11906" w:h="16838"/>
      <w:pgMar w:top="540" w:right="1106" w:bottom="1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365" w:rsidRDefault="00131365">
      <w:r>
        <w:separator/>
      </w:r>
    </w:p>
  </w:endnote>
  <w:endnote w:type="continuationSeparator" w:id="0">
    <w:p w:rsidR="00131365" w:rsidRDefault="0013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1A8" w:rsidRDefault="00DD01A8" w:rsidP="00443F2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D01A8" w:rsidRDefault="00DD01A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1A8" w:rsidRDefault="00DD01A8" w:rsidP="00443F2B">
    <w:pPr>
      <w:pStyle w:val="a7"/>
      <w:framePr w:wrap="around" w:vAnchor="text" w:hAnchor="margin" w:xAlign="center" w:y="1"/>
      <w:rPr>
        <w:rStyle w:val="a9"/>
      </w:rPr>
    </w:pPr>
  </w:p>
  <w:p w:rsidR="00DD01A8" w:rsidRDefault="00DD01A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365" w:rsidRDefault="00131365">
      <w:r>
        <w:separator/>
      </w:r>
    </w:p>
  </w:footnote>
  <w:footnote w:type="continuationSeparator" w:id="0">
    <w:p w:rsidR="00131365" w:rsidRDefault="00131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1A8" w:rsidRPr="004B44E9" w:rsidRDefault="00DD01A8" w:rsidP="004B44E9">
    <w:pPr>
      <w:pStyle w:val="aa"/>
      <w:pBdr>
        <w:bottom w:val="thickThinSmallGap" w:sz="24" w:space="1" w:color="622423"/>
      </w:pBdr>
      <w:jc w:val="center"/>
      <w:rPr>
        <w:rFonts w:ascii="Cambria" w:hAnsi="Cambria"/>
        <w:i/>
        <w:sz w:val="32"/>
        <w:szCs w:val="32"/>
      </w:rPr>
    </w:pPr>
    <w:proofErr w:type="spellStart"/>
    <w:r w:rsidRPr="004B44E9">
      <w:rPr>
        <w:rFonts w:ascii="Cambria" w:hAnsi="Cambria"/>
        <w:i/>
        <w:sz w:val="32"/>
        <w:szCs w:val="32"/>
        <w:lang w:val="en-US"/>
      </w:rPr>
      <w:t>Чеченская</w:t>
    </w:r>
    <w:proofErr w:type="spellEnd"/>
    <w:r w:rsidRPr="004B44E9">
      <w:rPr>
        <w:rFonts w:ascii="Cambria" w:hAnsi="Cambria"/>
        <w:i/>
        <w:sz w:val="32"/>
        <w:szCs w:val="32"/>
        <w:lang w:val="en-US"/>
      </w:rPr>
      <w:t xml:space="preserve"> </w:t>
    </w:r>
    <w:proofErr w:type="spellStart"/>
    <w:r w:rsidRPr="004B44E9">
      <w:rPr>
        <w:rFonts w:ascii="Cambria" w:hAnsi="Cambria"/>
        <w:i/>
        <w:sz w:val="32"/>
        <w:szCs w:val="32"/>
        <w:lang w:val="en-US"/>
      </w:rPr>
      <w:t>Республика</w:t>
    </w:r>
    <w:proofErr w:type="spellEnd"/>
  </w:p>
  <w:p w:rsidR="00DD01A8" w:rsidRDefault="00DD01A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115A"/>
    <w:multiLevelType w:val="hybridMultilevel"/>
    <w:tmpl w:val="5070276C"/>
    <w:lvl w:ilvl="0" w:tplc="732A8A12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92243"/>
    <w:multiLevelType w:val="hybridMultilevel"/>
    <w:tmpl w:val="8654D11C"/>
    <w:lvl w:ilvl="0" w:tplc="7B84D72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707B42"/>
    <w:multiLevelType w:val="hybridMultilevel"/>
    <w:tmpl w:val="21066D04"/>
    <w:lvl w:ilvl="0" w:tplc="CDFE0D78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227C37"/>
    <w:multiLevelType w:val="hybridMultilevel"/>
    <w:tmpl w:val="003EA0D6"/>
    <w:lvl w:ilvl="0" w:tplc="999C7F5C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>
    <w:nsid w:val="37F60709"/>
    <w:multiLevelType w:val="hybridMultilevel"/>
    <w:tmpl w:val="8654D11C"/>
    <w:lvl w:ilvl="0" w:tplc="7B84D72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D9721A"/>
    <w:multiLevelType w:val="hybridMultilevel"/>
    <w:tmpl w:val="FFEE01EC"/>
    <w:lvl w:ilvl="0" w:tplc="31E20004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sz w:val="24"/>
        <w:szCs w:val="24"/>
        <w:vertAlign w:val="superscrip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DD101D"/>
    <w:multiLevelType w:val="hybridMultilevel"/>
    <w:tmpl w:val="DD989EFC"/>
    <w:lvl w:ilvl="0" w:tplc="A1944EE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6"/>
        </w:tabs>
        <w:ind w:left="12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6"/>
        </w:tabs>
        <w:ind w:left="19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6"/>
        </w:tabs>
        <w:ind w:left="27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6"/>
        </w:tabs>
        <w:ind w:left="34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6"/>
        </w:tabs>
        <w:ind w:left="41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6"/>
        </w:tabs>
        <w:ind w:left="48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6"/>
        </w:tabs>
        <w:ind w:left="55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6"/>
        </w:tabs>
        <w:ind w:left="6306" w:hanging="360"/>
      </w:pPr>
    </w:lvl>
  </w:abstractNum>
  <w:abstractNum w:abstractNumId="7">
    <w:nsid w:val="55171634"/>
    <w:multiLevelType w:val="hybridMultilevel"/>
    <w:tmpl w:val="DD989EFC"/>
    <w:lvl w:ilvl="0" w:tplc="A1944EE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6"/>
        </w:tabs>
        <w:ind w:left="12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6"/>
        </w:tabs>
        <w:ind w:left="19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6"/>
        </w:tabs>
        <w:ind w:left="27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6"/>
        </w:tabs>
        <w:ind w:left="34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6"/>
        </w:tabs>
        <w:ind w:left="41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6"/>
        </w:tabs>
        <w:ind w:left="48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6"/>
        </w:tabs>
        <w:ind w:left="55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6"/>
        </w:tabs>
        <w:ind w:left="6306" w:hanging="360"/>
      </w:pPr>
    </w:lvl>
  </w:abstractNum>
  <w:abstractNum w:abstractNumId="8">
    <w:nsid w:val="57CA1A78"/>
    <w:multiLevelType w:val="hybridMultilevel"/>
    <w:tmpl w:val="8654D11C"/>
    <w:lvl w:ilvl="0" w:tplc="7B84D72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1F64BF"/>
    <w:multiLevelType w:val="hybridMultilevel"/>
    <w:tmpl w:val="C33669BA"/>
    <w:lvl w:ilvl="0" w:tplc="5572762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EBC0EA70" w:tentative="1">
      <w:start w:val="1"/>
      <w:numFmt w:val="lowerLetter"/>
      <w:lvlText w:val="%2."/>
      <w:lvlJc w:val="left"/>
      <w:pPr>
        <w:ind w:left="1440" w:hanging="360"/>
      </w:pPr>
    </w:lvl>
    <w:lvl w:ilvl="2" w:tplc="86CEF53C" w:tentative="1">
      <w:start w:val="1"/>
      <w:numFmt w:val="lowerRoman"/>
      <w:lvlText w:val="%3."/>
      <w:lvlJc w:val="right"/>
      <w:pPr>
        <w:ind w:left="2160" w:hanging="180"/>
      </w:pPr>
    </w:lvl>
    <w:lvl w:ilvl="3" w:tplc="BBC28D98" w:tentative="1">
      <w:start w:val="1"/>
      <w:numFmt w:val="decimal"/>
      <w:lvlText w:val="%4."/>
      <w:lvlJc w:val="left"/>
      <w:pPr>
        <w:ind w:left="2880" w:hanging="360"/>
      </w:pPr>
    </w:lvl>
    <w:lvl w:ilvl="4" w:tplc="69E4E560" w:tentative="1">
      <w:start w:val="1"/>
      <w:numFmt w:val="lowerLetter"/>
      <w:lvlText w:val="%5."/>
      <w:lvlJc w:val="left"/>
      <w:pPr>
        <w:ind w:left="3600" w:hanging="360"/>
      </w:pPr>
    </w:lvl>
    <w:lvl w:ilvl="5" w:tplc="53BA7874" w:tentative="1">
      <w:start w:val="1"/>
      <w:numFmt w:val="lowerRoman"/>
      <w:lvlText w:val="%6."/>
      <w:lvlJc w:val="right"/>
      <w:pPr>
        <w:ind w:left="4320" w:hanging="180"/>
      </w:pPr>
    </w:lvl>
    <w:lvl w:ilvl="6" w:tplc="74CAFFBA" w:tentative="1">
      <w:start w:val="1"/>
      <w:numFmt w:val="decimal"/>
      <w:lvlText w:val="%7."/>
      <w:lvlJc w:val="left"/>
      <w:pPr>
        <w:ind w:left="5040" w:hanging="360"/>
      </w:pPr>
    </w:lvl>
    <w:lvl w:ilvl="7" w:tplc="3A5064A2" w:tentative="1">
      <w:start w:val="1"/>
      <w:numFmt w:val="lowerLetter"/>
      <w:lvlText w:val="%8."/>
      <w:lvlJc w:val="left"/>
      <w:pPr>
        <w:ind w:left="5760" w:hanging="360"/>
      </w:pPr>
    </w:lvl>
    <w:lvl w:ilvl="8" w:tplc="00087B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E73E8"/>
    <w:multiLevelType w:val="hybridMultilevel"/>
    <w:tmpl w:val="FA0EB560"/>
    <w:lvl w:ilvl="0" w:tplc="90DCD06A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1">
    <w:nsid w:val="71B34015"/>
    <w:multiLevelType w:val="hybridMultilevel"/>
    <w:tmpl w:val="C3482C22"/>
    <w:lvl w:ilvl="0" w:tplc="29D8A12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73C05425"/>
    <w:multiLevelType w:val="hybridMultilevel"/>
    <w:tmpl w:val="CB84418C"/>
    <w:lvl w:ilvl="0" w:tplc="235039C0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3">
    <w:nsid w:val="7B540E47"/>
    <w:multiLevelType w:val="hybridMultilevel"/>
    <w:tmpl w:val="8654D11C"/>
    <w:lvl w:ilvl="0" w:tplc="7B84D72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C54847"/>
    <w:multiLevelType w:val="hybridMultilevel"/>
    <w:tmpl w:val="DD989EFC"/>
    <w:lvl w:ilvl="0" w:tplc="A1944EE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6"/>
        </w:tabs>
        <w:ind w:left="12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6"/>
        </w:tabs>
        <w:ind w:left="19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6"/>
        </w:tabs>
        <w:ind w:left="27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6"/>
        </w:tabs>
        <w:ind w:left="34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6"/>
        </w:tabs>
        <w:ind w:left="41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6"/>
        </w:tabs>
        <w:ind w:left="48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6"/>
        </w:tabs>
        <w:ind w:left="55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6"/>
        </w:tabs>
        <w:ind w:left="630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</w:num>
  <w:num w:numId="5">
    <w:abstractNumId w:val="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6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65"/>
    <w:rsid w:val="000007E3"/>
    <w:rsid w:val="000016B5"/>
    <w:rsid w:val="000073BD"/>
    <w:rsid w:val="00017328"/>
    <w:rsid w:val="000203D7"/>
    <w:rsid w:val="000215D1"/>
    <w:rsid w:val="00033B88"/>
    <w:rsid w:val="00035697"/>
    <w:rsid w:val="00036B9E"/>
    <w:rsid w:val="00040F1B"/>
    <w:rsid w:val="00041385"/>
    <w:rsid w:val="0004664E"/>
    <w:rsid w:val="00062748"/>
    <w:rsid w:val="000651AA"/>
    <w:rsid w:val="00080E09"/>
    <w:rsid w:val="000817E4"/>
    <w:rsid w:val="000833A6"/>
    <w:rsid w:val="000A265B"/>
    <w:rsid w:val="000B5046"/>
    <w:rsid w:val="000C15B4"/>
    <w:rsid w:val="000C3058"/>
    <w:rsid w:val="000D1BA6"/>
    <w:rsid w:val="000D1DE3"/>
    <w:rsid w:val="000D413F"/>
    <w:rsid w:val="000E2412"/>
    <w:rsid w:val="000E3176"/>
    <w:rsid w:val="000E58A4"/>
    <w:rsid w:val="000F0F80"/>
    <w:rsid w:val="000F2F87"/>
    <w:rsid w:val="000F4203"/>
    <w:rsid w:val="000F4A95"/>
    <w:rsid w:val="0010715C"/>
    <w:rsid w:val="0011192E"/>
    <w:rsid w:val="001154B0"/>
    <w:rsid w:val="0011552D"/>
    <w:rsid w:val="00115EA8"/>
    <w:rsid w:val="0012275F"/>
    <w:rsid w:val="00123531"/>
    <w:rsid w:val="00130FBA"/>
    <w:rsid w:val="00131365"/>
    <w:rsid w:val="0013530C"/>
    <w:rsid w:val="0013777C"/>
    <w:rsid w:val="00140DE8"/>
    <w:rsid w:val="00151E7C"/>
    <w:rsid w:val="00154805"/>
    <w:rsid w:val="001605E4"/>
    <w:rsid w:val="00160D22"/>
    <w:rsid w:val="0016428A"/>
    <w:rsid w:val="00165DA6"/>
    <w:rsid w:val="00167AE1"/>
    <w:rsid w:val="00170661"/>
    <w:rsid w:val="00173E10"/>
    <w:rsid w:val="00180329"/>
    <w:rsid w:val="001901AD"/>
    <w:rsid w:val="00193859"/>
    <w:rsid w:val="00197B48"/>
    <w:rsid w:val="001A5144"/>
    <w:rsid w:val="001C0DD4"/>
    <w:rsid w:val="001C374E"/>
    <w:rsid w:val="001C4F6D"/>
    <w:rsid w:val="001D1B8B"/>
    <w:rsid w:val="001D22EF"/>
    <w:rsid w:val="001D3068"/>
    <w:rsid w:val="001D5865"/>
    <w:rsid w:val="001D6856"/>
    <w:rsid w:val="001F1354"/>
    <w:rsid w:val="001F500A"/>
    <w:rsid w:val="001F5D13"/>
    <w:rsid w:val="00202BC7"/>
    <w:rsid w:val="00204A44"/>
    <w:rsid w:val="00205749"/>
    <w:rsid w:val="00214BCA"/>
    <w:rsid w:val="00224C68"/>
    <w:rsid w:val="00225149"/>
    <w:rsid w:val="00225548"/>
    <w:rsid w:val="0023079E"/>
    <w:rsid w:val="00233C96"/>
    <w:rsid w:val="00241F08"/>
    <w:rsid w:val="00256ED1"/>
    <w:rsid w:val="0025738B"/>
    <w:rsid w:val="00260987"/>
    <w:rsid w:val="00266ED0"/>
    <w:rsid w:val="002728EE"/>
    <w:rsid w:val="00273657"/>
    <w:rsid w:val="002755EE"/>
    <w:rsid w:val="00281D68"/>
    <w:rsid w:val="0028252F"/>
    <w:rsid w:val="002828BC"/>
    <w:rsid w:val="002849F6"/>
    <w:rsid w:val="00290570"/>
    <w:rsid w:val="0029322B"/>
    <w:rsid w:val="002A3536"/>
    <w:rsid w:val="002A43BD"/>
    <w:rsid w:val="002B1468"/>
    <w:rsid w:val="002B4D15"/>
    <w:rsid w:val="002D5E58"/>
    <w:rsid w:val="002E3143"/>
    <w:rsid w:val="002E65EF"/>
    <w:rsid w:val="002F6315"/>
    <w:rsid w:val="00304217"/>
    <w:rsid w:val="00304A68"/>
    <w:rsid w:val="0030692B"/>
    <w:rsid w:val="0031029B"/>
    <w:rsid w:val="00310B9B"/>
    <w:rsid w:val="00314548"/>
    <w:rsid w:val="00333A51"/>
    <w:rsid w:val="00333FCD"/>
    <w:rsid w:val="0035024D"/>
    <w:rsid w:val="00355098"/>
    <w:rsid w:val="00364E8D"/>
    <w:rsid w:val="00372E17"/>
    <w:rsid w:val="003768D3"/>
    <w:rsid w:val="003775C8"/>
    <w:rsid w:val="003827F3"/>
    <w:rsid w:val="00384371"/>
    <w:rsid w:val="00386A25"/>
    <w:rsid w:val="003872AC"/>
    <w:rsid w:val="00390F06"/>
    <w:rsid w:val="0039135B"/>
    <w:rsid w:val="003946B2"/>
    <w:rsid w:val="00394C45"/>
    <w:rsid w:val="00396322"/>
    <w:rsid w:val="00397E7A"/>
    <w:rsid w:val="003A4159"/>
    <w:rsid w:val="003B3516"/>
    <w:rsid w:val="003C0F3F"/>
    <w:rsid w:val="003C1872"/>
    <w:rsid w:val="003D22DD"/>
    <w:rsid w:val="003D47FD"/>
    <w:rsid w:val="003D746C"/>
    <w:rsid w:val="003E2E83"/>
    <w:rsid w:val="003E7813"/>
    <w:rsid w:val="003F02F7"/>
    <w:rsid w:val="003F0971"/>
    <w:rsid w:val="0040749A"/>
    <w:rsid w:val="00414DDE"/>
    <w:rsid w:val="0042263E"/>
    <w:rsid w:val="00436071"/>
    <w:rsid w:val="00443F2B"/>
    <w:rsid w:val="00444980"/>
    <w:rsid w:val="00447C05"/>
    <w:rsid w:val="00451FE2"/>
    <w:rsid w:val="004621A0"/>
    <w:rsid w:val="004628CF"/>
    <w:rsid w:val="00463BAA"/>
    <w:rsid w:val="00474440"/>
    <w:rsid w:val="004775B5"/>
    <w:rsid w:val="00482760"/>
    <w:rsid w:val="00483E81"/>
    <w:rsid w:val="00483F7B"/>
    <w:rsid w:val="00484C6C"/>
    <w:rsid w:val="004906A6"/>
    <w:rsid w:val="00493332"/>
    <w:rsid w:val="00496A0A"/>
    <w:rsid w:val="004A055B"/>
    <w:rsid w:val="004B00FA"/>
    <w:rsid w:val="004B191A"/>
    <w:rsid w:val="004B44E9"/>
    <w:rsid w:val="004B602A"/>
    <w:rsid w:val="004B64BF"/>
    <w:rsid w:val="004C39F3"/>
    <w:rsid w:val="004C5115"/>
    <w:rsid w:val="004D18F6"/>
    <w:rsid w:val="004D21F2"/>
    <w:rsid w:val="004D2305"/>
    <w:rsid w:val="004D668D"/>
    <w:rsid w:val="004D7166"/>
    <w:rsid w:val="004E2BD2"/>
    <w:rsid w:val="004E4FA6"/>
    <w:rsid w:val="005002B2"/>
    <w:rsid w:val="0050080F"/>
    <w:rsid w:val="0051235D"/>
    <w:rsid w:val="00526839"/>
    <w:rsid w:val="00534801"/>
    <w:rsid w:val="005355AC"/>
    <w:rsid w:val="00542033"/>
    <w:rsid w:val="00544843"/>
    <w:rsid w:val="00544F14"/>
    <w:rsid w:val="00550D03"/>
    <w:rsid w:val="00554CBE"/>
    <w:rsid w:val="00556A54"/>
    <w:rsid w:val="005634F5"/>
    <w:rsid w:val="005644FC"/>
    <w:rsid w:val="00565B9A"/>
    <w:rsid w:val="00566067"/>
    <w:rsid w:val="00576EC1"/>
    <w:rsid w:val="005836DF"/>
    <w:rsid w:val="00583AB2"/>
    <w:rsid w:val="00584FED"/>
    <w:rsid w:val="00585EAB"/>
    <w:rsid w:val="005863CF"/>
    <w:rsid w:val="005A7174"/>
    <w:rsid w:val="005A7D70"/>
    <w:rsid w:val="005B0BD8"/>
    <w:rsid w:val="005B10E2"/>
    <w:rsid w:val="005B68F0"/>
    <w:rsid w:val="005B6D7D"/>
    <w:rsid w:val="005B785D"/>
    <w:rsid w:val="005C643C"/>
    <w:rsid w:val="005D1696"/>
    <w:rsid w:val="005D3504"/>
    <w:rsid w:val="005D5281"/>
    <w:rsid w:val="005D5559"/>
    <w:rsid w:val="005D78D2"/>
    <w:rsid w:val="005D79B2"/>
    <w:rsid w:val="005E0925"/>
    <w:rsid w:val="005E46DE"/>
    <w:rsid w:val="005E4905"/>
    <w:rsid w:val="005E57D8"/>
    <w:rsid w:val="005F0325"/>
    <w:rsid w:val="005F6693"/>
    <w:rsid w:val="005F76DF"/>
    <w:rsid w:val="00602028"/>
    <w:rsid w:val="00604FDC"/>
    <w:rsid w:val="006071D9"/>
    <w:rsid w:val="00610118"/>
    <w:rsid w:val="00610B3C"/>
    <w:rsid w:val="00613D6E"/>
    <w:rsid w:val="006165CF"/>
    <w:rsid w:val="00626277"/>
    <w:rsid w:val="0062731A"/>
    <w:rsid w:val="00630B58"/>
    <w:rsid w:val="00632B65"/>
    <w:rsid w:val="00632BFA"/>
    <w:rsid w:val="00637F77"/>
    <w:rsid w:val="00643AFE"/>
    <w:rsid w:val="00651258"/>
    <w:rsid w:val="006519A9"/>
    <w:rsid w:val="006525F1"/>
    <w:rsid w:val="00654E47"/>
    <w:rsid w:val="00655C39"/>
    <w:rsid w:val="00656112"/>
    <w:rsid w:val="00660429"/>
    <w:rsid w:val="0066491C"/>
    <w:rsid w:val="00665721"/>
    <w:rsid w:val="00666FAC"/>
    <w:rsid w:val="00670977"/>
    <w:rsid w:val="00672090"/>
    <w:rsid w:val="00673591"/>
    <w:rsid w:val="00685162"/>
    <w:rsid w:val="0069235A"/>
    <w:rsid w:val="0069717D"/>
    <w:rsid w:val="006A405B"/>
    <w:rsid w:val="006A4175"/>
    <w:rsid w:val="006B1054"/>
    <w:rsid w:val="006B2685"/>
    <w:rsid w:val="006B3B97"/>
    <w:rsid w:val="006B4023"/>
    <w:rsid w:val="006B576D"/>
    <w:rsid w:val="006D1A2C"/>
    <w:rsid w:val="006D3A77"/>
    <w:rsid w:val="006E05E2"/>
    <w:rsid w:val="006E1764"/>
    <w:rsid w:val="006E48EC"/>
    <w:rsid w:val="006E6B54"/>
    <w:rsid w:val="006F5391"/>
    <w:rsid w:val="0070386F"/>
    <w:rsid w:val="0070627C"/>
    <w:rsid w:val="0070753D"/>
    <w:rsid w:val="0071279F"/>
    <w:rsid w:val="0071419F"/>
    <w:rsid w:val="00714667"/>
    <w:rsid w:val="00722F5D"/>
    <w:rsid w:val="00724C70"/>
    <w:rsid w:val="007306BE"/>
    <w:rsid w:val="00736C55"/>
    <w:rsid w:val="00744742"/>
    <w:rsid w:val="00745916"/>
    <w:rsid w:val="00756CA7"/>
    <w:rsid w:val="00761F35"/>
    <w:rsid w:val="00762CED"/>
    <w:rsid w:val="00765E38"/>
    <w:rsid w:val="00770125"/>
    <w:rsid w:val="00771616"/>
    <w:rsid w:val="00772062"/>
    <w:rsid w:val="007728C3"/>
    <w:rsid w:val="007728CE"/>
    <w:rsid w:val="00774305"/>
    <w:rsid w:val="00790ADE"/>
    <w:rsid w:val="007919E0"/>
    <w:rsid w:val="0079292D"/>
    <w:rsid w:val="007A1A90"/>
    <w:rsid w:val="007A4349"/>
    <w:rsid w:val="007B08C8"/>
    <w:rsid w:val="007B7106"/>
    <w:rsid w:val="007C613F"/>
    <w:rsid w:val="007C6FF9"/>
    <w:rsid w:val="007C7007"/>
    <w:rsid w:val="007D5AE2"/>
    <w:rsid w:val="007D7927"/>
    <w:rsid w:val="007D796D"/>
    <w:rsid w:val="007E1672"/>
    <w:rsid w:val="007E48F0"/>
    <w:rsid w:val="007F2090"/>
    <w:rsid w:val="007F3A23"/>
    <w:rsid w:val="007F7AF8"/>
    <w:rsid w:val="0080288C"/>
    <w:rsid w:val="00804648"/>
    <w:rsid w:val="00804B95"/>
    <w:rsid w:val="0080631E"/>
    <w:rsid w:val="008258F5"/>
    <w:rsid w:val="00827E04"/>
    <w:rsid w:val="00830423"/>
    <w:rsid w:val="0083105F"/>
    <w:rsid w:val="00833FF8"/>
    <w:rsid w:val="00837014"/>
    <w:rsid w:val="00841643"/>
    <w:rsid w:val="00846566"/>
    <w:rsid w:val="008473A1"/>
    <w:rsid w:val="00847795"/>
    <w:rsid w:val="00860F96"/>
    <w:rsid w:val="008613AD"/>
    <w:rsid w:val="00866230"/>
    <w:rsid w:val="0086632A"/>
    <w:rsid w:val="00871AD4"/>
    <w:rsid w:val="00885D94"/>
    <w:rsid w:val="00887F76"/>
    <w:rsid w:val="00897844"/>
    <w:rsid w:val="008A0D2B"/>
    <w:rsid w:val="008A0F4E"/>
    <w:rsid w:val="008A4CEB"/>
    <w:rsid w:val="008A6EE7"/>
    <w:rsid w:val="008B182F"/>
    <w:rsid w:val="008B5717"/>
    <w:rsid w:val="008E0AC9"/>
    <w:rsid w:val="008E3992"/>
    <w:rsid w:val="008E3B67"/>
    <w:rsid w:val="008E3F20"/>
    <w:rsid w:val="008F1B33"/>
    <w:rsid w:val="008F33EE"/>
    <w:rsid w:val="008F36B0"/>
    <w:rsid w:val="009022A4"/>
    <w:rsid w:val="0090308E"/>
    <w:rsid w:val="00903ED0"/>
    <w:rsid w:val="00904F88"/>
    <w:rsid w:val="00911B39"/>
    <w:rsid w:val="009279BF"/>
    <w:rsid w:val="00930553"/>
    <w:rsid w:val="00931117"/>
    <w:rsid w:val="00932700"/>
    <w:rsid w:val="00935BF3"/>
    <w:rsid w:val="00936398"/>
    <w:rsid w:val="0094287A"/>
    <w:rsid w:val="0094301A"/>
    <w:rsid w:val="00943ECD"/>
    <w:rsid w:val="0094555B"/>
    <w:rsid w:val="009514AC"/>
    <w:rsid w:val="0095634C"/>
    <w:rsid w:val="00956B8D"/>
    <w:rsid w:val="00956CC7"/>
    <w:rsid w:val="00963014"/>
    <w:rsid w:val="00963D93"/>
    <w:rsid w:val="00971B08"/>
    <w:rsid w:val="0097620B"/>
    <w:rsid w:val="0097672B"/>
    <w:rsid w:val="009771AD"/>
    <w:rsid w:val="009818AE"/>
    <w:rsid w:val="00984CF7"/>
    <w:rsid w:val="00993031"/>
    <w:rsid w:val="009A0D26"/>
    <w:rsid w:val="009B2FD7"/>
    <w:rsid w:val="009C1256"/>
    <w:rsid w:val="009C19C5"/>
    <w:rsid w:val="009C5C33"/>
    <w:rsid w:val="009E2AE7"/>
    <w:rsid w:val="009F6723"/>
    <w:rsid w:val="009F7C24"/>
    <w:rsid w:val="00A01F5E"/>
    <w:rsid w:val="00A02772"/>
    <w:rsid w:val="00A03B48"/>
    <w:rsid w:val="00A05CDC"/>
    <w:rsid w:val="00A1129E"/>
    <w:rsid w:val="00A1337B"/>
    <w:rsid w:val="00A1378F"/>
    <w:rsid w:val="00A1435A"/>
    <w:rsid w:val="00A1679A"/>
    <w:rsid w:val="00A27740"/>
    <w:rsid w:val="00A30758"/>
    <w:rsid w:val="00A30A74"/>
    <w:rsid w:val="00A3234C"/>
    <w:rsid w:val="00A32488"/>
    <w:rsid w:val="00A349E0"/>
    <w:rsid w:val="00A3643C"/>
    <w:rsid w:val="00A41D42"/>
    <w:rsid w:val="00A4240B"/>
    <w:rsid w:val="00A424E3"/>
    <w:rsid w:val="00A45BE9"/>
    <w:rsid w:val="00A478BA"/>
    <w:rsid w:val="00A51B77"/>
    <w:rsid w:val="00A53484"/>
    <w:rsid w:val="00A627CB"/>
    <w:rsid w:val="00A64956"/>
    <w:rsid w:val="00A650F7"/>
    <w:rsid w:val="00A67E08"/>
    <w:rsid w:val="00A72079"/>
    <w:rsid w:val="00A740CE"/>
    <w:rsid w:val="00A80798"/>
    <w:rsid w:val="00A84965"/>
    <w:rsid w:val="00A85C2B"/>
    <w:rsid w:val="00A95F53"/>
    <w:rsid w:val="00AA09A0"/>
    <w:rsid w:val="00AA5A96"/>
    <w:rsid w:val="00AB1D37"/>
    <w:rsid w:val="00AB2862"/>
    <w:rsid w:val="00AB3FC4"/>
    <w:rsid w:val="00AB4879"/>
    <w:rsid w:val="00AC1EC9"/>
    <w:rsid w:val="00AC3649"/>
    <w:rsid w:val="00AD0107"/>
    <w:rsid w:val="00AD3788"/>
    <w:rsid w:val="00AD5243"/>
    <w:rsid w:val="00AD7CC4"/>
    <w:rsid w:val="00AE4A22"/>
    <w:rsid w:val="00AF3CF3"/>
    <w:rsid w:val="00AF3D6F"/>
    <w:rsid w:val="00B00971"/>
    <w:rsid w:val="00B11C3A"/>
    <w:rsid w:val="00B13D8D"/>
    <w:rsid w:val="00B32F93"/>
    <w:rsid w:val="00B33588"/>
    <w:rsid w:val="00B34B94"/>
    <w:rsid w:val="00B558BE"/>
    <w:rsid w:val="00B57FD5"/>
    <w:rsid w:val="00B61131"/>
    <w:rsid w:val="00B67C1C"/>
    <w:rsid w:val="00B74A63"/>
    <w:rsid w:val="00B80D5A"/>
    <w:rsid w:val="00B8449F"/>
    <w:rsid w:val="00B844AD"/>
    <w:rsid w:val="00B876E8"/>
    <w:rsid w:val="00BA1359"/>
    <w:rsid w:val="00BA1481"/>
    <w:rsid w:val="00BA44F6"/>
    <w:rsid w:val="00BB3871"/>
    <w:rsid w:val="00BC00C1"/>
    <w:rsid w:val="00BC4BD6"/>
    <w:rsid w:val="00BD237D"/>
    <w:rsid w:val="00BE0BEC"/>
    <w:rsid w:val="00BE1FB8"/>
    <w:rsid w:val="00BE6695"/>
    <w:rsid w:val="00BF1A32"/>
    <w:rsid w:val="00BF2D37"/>
    <w:rsid w:val="00BF5A17"/>
    <w:rsid w:val="00C020A5"/>
    <w:rsid w:val="00C03D33"/>
    <w:rsid w:val="00C05786"/>
    <w:rsid w:val="00C06D3E"/>
    <w:rsid w:val="00C07BE6"/>
    <w:rsid w:val="00C107CC"/>
    <w:rsid w:val="00C130B1"/>
    <w:rsid w:val="00C13634"/>
    <w:rsid w:val="00C14BE5"/>
    <w:rsid w:val="00C3063D"/>
    <w:rsid w:val="00C32F2F"/>
    <w:rsid w:val="00C33B50"/>
    <w:rsid w:val="00C40643"/>
    <w:rsid w:val="00C40E01"/>
    <w:rsid w:val="00C513B1"/>
    <w:rsid w:val="00C52BDE"/>
    <w:rsid w:val="00C61578"/>
    <w:rsid w:val="00C621CB"/>
    <w:rsid w:val="00C65DFB"/>
    <w:rsid w:val="00C73712"/>
    <w:rsid w:val="00C7584F"/>
    <w:rsid w:val="00C776EF"/>
    <w:rsid w:val="00C84359"/>
    <w:rsid w:val="00C94FD8"/>
    <w:rsid w:val="00C95DAA"/>
    <w:rsid w:val="00C96DEF"/>
    <w:rsid w:val="00C97CF9"/>
    <w:rsid w:val="00CA0CC5"/>
    <w:rsid w:val="00CA4817"/>
    <w:rsid w:val="00CA4D29"/>
    <w:rsid w:val="00CA5C9E"/>
    <w:rsid w:val="00CA626E"/>
    <w:rsid w:val="00CB0A1F"/>
    <w:rsid w:val="00CB0E82"/>
    <w:rsid w:val="00CB1BDB"/>
    <w:rsid w:val="00CB3405"/>
    <w:rsid w:val="00CB5ECA"/>
    <w:rsid w:val="00CB7EEC"/>
    <w:rsid w:val="00CC05FE"/>
    <w:rsid w:val="00CC0D54"/>
    <w:rsid w:val="00CC1C27"/>
    <w:rsid w:val="00CC3243"/>
    <w:rsid w:val="00CC6A49"/>
    <w:rsid w:val="00CC6F13"/>
    <w:rsid w:val="00CE064E"/>
    <w:rsid w:val="00CE1F27"/>
    <w:rsid w:val="00CE32BB"/>
    <w:rsid w:val="00CE6AF8"/>
    <w:rsid w:val="00CE7A36"/>
    <w:rsid w:val="00CF2175"/>
    <w:rsid w:val="00CF21DA"/>
    <w:rsid w:val="00CF2B31"/>
    <w:rsid w:val="00CF63D6"/>
    <w:rsid w:val="00CF6EAD"/>
    <w:rsid w:val="00D05FDC"/>
    <w:rsid w:val="00D07534"/>
    <w:rsid w:val="00D15AFB"/>
    <w:rsid w:val="00D242A8"/>
    <w:rsid w:val="00D24CF2"/>
    <w:rsid w:val="00D2719A"/>
    <w:rsid w:val="00D3074B"/>
    <w:rsid w:val="00D316E5"/>
    <w:rsid w:val="00D356E3"/>
    <w:rsid w:val="00D37128"/>
    <w:rsid w:val="00D3716E"/>
    <w:rsid w:val="00D44915"/>
    <w:rsid w:val="00D46F6D"/>
    <w:rsid w:val="00D50E84"/>
    <w:rsid w:val="00D52236"/>
    <w:rsid w:val="00D70DF5"/>
    <w:rsid w:val="00D719EE"/>
    <w:rsid w:val="00D76775"/>
    <w:rsid w:val="00D77058"/>
    <w:rsid w:val="00D776BA"/>
    <w:rsid w:val="00D842A3"/>
    <w:rsid w:val="00D86236"/>
    <w:rsid w:val="00D87601"/>
    <w:rsid w:val="00D933C3"/>
    <w:rsid w:val="00DA2D2D"/>
    <w:rsid w:val="00DA5369"/>
    <w:rsid w:val="00DB0525"/>
    <w:rsid w:val="00DB749D"/>
    <w:rsid w:val="00DD01A8"/>
    <w:rsid w:val="00DD36FA"/>
    <w:rsid w:val="00DE3A5D"/>
    <w:rsid w:val="00DE4264"/>
    <w:rsid w:val="00DE534B"/>
    <w:rsid w:val="00DF452C"/>
    <w:rsid w:val="00DF78AA"/>
    <w:rsid w:val="00E0044D"/>
    <w:rsid w:val="00E25ED8"/>
    <w:rsid w:val="00E26FBD"/>
    <w:rsid w:val="00E32578"/>
    <w:rsid w:val="00E36452"/>
    <w:rsid w:val="00E450DD"/>
    <w:rsid w:val="00E46B12"/>
    <w:rsid w:val="00E50404"/>
    <w:rsid w:val="00E5732D"/>
    <w:rsid w:val="00E6128E"/>
    <w:rsid w:val="00E620DA"/>
    <w:rsid w:val="00E6279D"/>
    <w:rsid w:val="00E71285"/>
    <w:rsid w:val="00E760CF"/>
    <w:rsid w:val="00E777A0"/>
    <w:rsid w:val="00E84EFC"/>
    <w:rsid w:val="00E85C0B"/>
    <w:rsid w:val="00EA2429"/>
    <w:rsid w:val="00EA35AB"/>
    <w:rsid w:val="00EA61B9"/>
    <w:rsid w:val="00EC0B38"/>
    <w:rsid w:val="00EC285D"/>
    <w:rsid w:val="00EC2E36"/>
    <w:rsid w:val="00EC3DF3"/>
    <w:rsid w:val="00EC5DE3"/>
    <w:rsid w:val="00EE3986"/>
    <w:rsid w:val="00EE459A"/>
    <w:rsid w:val="00EE5E6B"/>
    <w:rsid w:val="00EE63EB"/>
    <w:rsid w:val="00EF0227"/>
    <w:rsid w:val="00F01F1B"/>
    <w:rsid w:val="00F0516A"/>
    <w:rsid w:val="00F06F31"/>
    <w:rsid w:val="00F07A43"/>
    <w:rsid w:val="00F14BC9"/>
    <w:rsid w:val="00F16389"/>
    <w:rsid w:val="00F175D5"/>
    <w:rsid w:val="00F26E3E"/>
    <w:rsid w:val="00F437FA"/>
    <w:rsid w:val="00F45B64"/>
    <w:rsid w:val="00F466B3"/>
    <w:rsid w:val="00F533C4"/>
    <w:rsid w:val="00F53AA2"/>
    <w:rsid w:val="00F53B2A"/>
    <w:rsid w:val="00F55B75"/>
    <w:rsid w:val="00F66454"/>
    <w:rsid w:val="00F927BE"/>
    <w:rsid w:val="00FB39D8"/>
    <w:rsid w:val="00FC0D47"/>
    <w:rsid w:val="00FC62FE"/>
    <w:rsid w:val="00FE3FC8"/>
    <w:rsid w:val="00FE484E"/>
    <w:rsid w:val="00FE5B61"/>
    <w:rsid w:val="00FF043C"/>
    <w:rsid w:val="00FF4647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9D"/>
    <w:rPr>
      <w:sz w:val="24"/>
      <w:szCs w:val="24"/>
    </w:rPr>
  </w:style>
  <w:style w:type="paragraph" w:styleId="1">
    <w:name w:val="heading 1"/>
    <w:basedOn w:val="a"/>
    <w:next w:val="a"/>
    <w:qFormat/>
    <w:rsid w:val="005D35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B749D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DB749D"/>
    <w:pPr>
      <w:keepNext/>
      <w:outlineLvl w:val="2"/>
    </w:pPr>
    <w:rPr>
      <w:b/>
      <w:sz w:val="18"/>
    </w:rPr>
  </w:style>
  <w:style w:type="paragraph" w:styleId="4">
    <w:name w:val="heading 4"/>
    <w:basedOn w:val="a"/>
    <w:next w:val="a"/>
    <w:link w:val="40"/>
    <w:qFormat/>
    <w:rsid w:val="00DB749D"/>
    <w:pPr>
      <w:keepNext/>
      <w:jc w:val="center"/>
      <w:outlineLvl w:val="3"/>
    </w:pPr>
    <w:rPr>
      <w:b/>
      <w:bCs/>
      <w:caps/>
      <w:sz w:val="22"/>
      <w:szCs w:val="20"/>
    </w:rPr>
  </w:style>
  <w:style w:type="paragraph" w:styleId="5">
    <w:name w:val="heading 5"/>
    <w:basedOn w:val="a"/>
    <w:next w:val="a"/>
    <w:qFormat/>
    <w:rsid w:val="00DB749D"/>
    <w:pPr>
      <w:keepNext/>
      <w:jc w:val="center"/>
      <w:outlineLvl w:val="4"/>
    </w:pPr>
    <w:rPr>
      <w:b/>
      <w:caps/>
      <w:sz w:val="20"/>
      <w:szCs w:val="22"/>
    </w:rPr>
  </w:style>
  <w:style w:type="paragraph" w:styleId="6">
    <w:name w:val="heading 6"/>
    <w:basedOn w:val="a"/>
    <w:next w:val="a"/>
    <w:link w:val="60"/>
    <w:uiPriority w:val="99"/>
    <w:unhideWhenUsed/>
    <w:qFormat/>
    <w:rsid w:val="0035024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3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724C70"/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link w:val="21"/>
    <w:uiPriority w:val="99"/>
    <w:rsid w:val="00E84EFC"/>
    <w:pPr>
      <w:ind w:firstLine="708"/>
      <w:jc w:val="both"/>
    </w:pPr>
    <w:rPr>
      <w:sz w:val="22"/>
    </w:rPr>
  </w:style>
  <w:style w:type="character" w:customStyle="1" w:styleId="21">
    <w:name w:val="Основной текст с отступом 2 Знак"/>
    <w:link w:val="20"/>
    <w:uiPriority w:val="99"/>
    <w:rsid w:val="00E84EFC"/>
    <w:rPr>
      <w:sz w:val="22"/>
      <w:szCs w:val="24"/>
      <w:lang w:val="ru-RU" w:eastAsia="ru-RU" w:bidi="ar-SA"/>
    </w:rPr>
  </w:style>
  <w:style w:type="paragraph" w:styleId="a5">
    <w:name w:val="Balloon Text"/>
    <w:basedOn w:val="a"/>
    <w:semiHidden/>
    <w:rsid w:val="005D3504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C06D3E"/>
    <w:pPr>
      <w:spacing w:after="120"/>
    </w:pPr>
  </w:style>
  <w:style w:type="paragraph" w:styleId="a7">
    <w:name w:val="footer"/>
    <w:basedOn w:val="a"/>
    <w:link w:val="a8"/>
    <w:uiPriority w:val="99"/>
    <w:rsid w:val="00C130B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130B1"/>
  </w:style>
  <w:style w:type="paragraph" w:styleId="aa">
    <w:name w:val="header"/>
    <w:basedOn w:val="a"/>
    <w:link w:val="ab"/>
    <w:uiPriority w:val="99"/>
    <w:rsid w:val="00BD237D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526839"/>
    <w:pPr>
      <w:spacing w:after="120"/>
      <w:ind w:left="283"/>
    </w:pPr>
  </w:style>
  <w:style w:type="character" w:customStyle="1" w:styleId="40">
    <w:name w:val="Заголовок 4 Знак"/>
    <w:link w:val="4"/>
    <w:rsid w:val="003768D3"/>
    <w:rPr>
      <w:b/>
      <w:bCs/>
      <w:caps/>
      <w:sz w:val="22"/>
    </w:rPr>
  </w:style>
  <w:style w:type="paragraph" w:customStyle="1" w:styleId="31">
    <w:name w:val="Основной текст 31"/>
    <w:basedOn w:val="a"/>
    <w:rsid w:val="00FC0D47"/>
    <w:rPr>
      <w:szCs w:val="20"/>
    </w:rPr>
  </w:style>
  <w:style w:type="character" w:customStyle="1" w:styleId="ab">
    <w:name w:val="Верхний колонтитул Знак"/>
    <w:link w:val="aa"/>
    <w:uiPriority w:val="99"/>
    <w:rsid w:val="004B44E9"/>
    <w:rPr>
      <w:sz w:val="24"/>
      <w:szCs w:val="24"/>
    </w:rPr>
  </w:style>
  <w:style w:type="character" w:customStyle="1" w:styleId="60">
    <w:name w:val="Заголовок 6 Знак"/>
    <w:link w:val="6"/>
    <w:uiPriority w:val="99"/>
    <w:rsid w:val="0035024D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313">
    <w:name w:val="Основной текст 313"/>
    <w:basedOn w:val="a"/>
    <w:rsid w:val="0035024D"/>
    <w:rPr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A650F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9D"/>
    <w:rPr>
      <w:sz w:val="24"/>
      <w:szCs w:val="24"/>
    </w:rPr>
  </w:style>
  <w:style w:type="paragraph" w:styleId="1">
    <w:name w:val="heading 1"/>
    <w:basedOn w:val="a"/>
    <w:next w:val="a"/>
    <w:qFormat/>
    <w:rsid w:val="005D35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B749D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DB749D"/>
    <w:pPr>
      <w:keepNext/>
      <w:outlineLvl w:val="2"/>
    </w:pPr>
    <w:rPr>
      <w:b/>
      <w:sz w:val="18"/>
    </w:rPr>
  </w:style>
  <w:style w:type="paragraph" w:styleId="4">
    <w:name w:val="heading 4"/>
    <w:basedOn w:val="a"/>
    <w:next w:val="a"/>
    <w:link w:val="40"/>
    <w:qFormat/>
    <w:rsid w:val="00DB749D"/>
    <w:pPr>
      <w:keepNext/>
      <w:jc w:val="center"/>
      <w:outlineLvl w:val="3"/>
    </w:pPr>
    <w:rPr>
      <w:b/>
      <w:bCs/>
      <w:caps/>
      <w:sz w:val="22"/>
      <w:szCs w:val="20"/>
    </w:rPr>
  </w:style>
  <w:style w:type="paragraph" w:styleId="5">
    <w:name w:val="heading 5"/>
    <w:basedOn w:val="a"/>
    <w:next w:val="a"/>
    <w:qFormat/>
    <w:rsid w:val="00DB749D"/>
    <w:pPr>
      <w:keepNext/>
      <w:jc w:val="center"/>
      <w:outlineLvl w:val="4"/>
    </w:pPr>
    <w:rPr>
      <w:b/>
      <w:caps/>
      <w:sz w:val="20"/>
      <w:szCs w:val="22"/>
    </w:rPr>
  </w:style>
  <w:style w:type="paragraph" w:styleId="6">
    <w:name w:val="heading 6"/>
    <w:basedOn w:val="a"/>
    <w:next w:val="a"/>
    <w:link w:val="60"/>
    <w:uiPriority w:val="99"/>
    <w:unhideWhenUsed/>
    <w:qFormat/>
    <w:rsid w:val="0035024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3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724C70"/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link w:val="21"/>
    <w:uiPriority w:val="99"/>
    <w:rsid w:val="00E84EFC"/>
    <w:pPr>
      <w:ind w:firstLine="708"/>
      <w:jc w:val="both"/>
    </w:pPr>
    <w:rPr>
      <w:sz w:val="22"/>
    </w:rPr>
  </w:style>
  <w:style w:type="character" w:customStyle="1" w:styleId="21">
    <w:name w:val="Основной текст с отступом 2 Знак"/>
    <w:link w:val="20"/>
    <w:uiPriority w:val="99"/>
    <w:rsid w:val="00E84EFC"/>
    <w:rPr>
      <w:sz w:val="22"/>
      <w:szCs w:val="24"/>
      <w:lang w:val="ru-RU" w:eastAsia="ru-RU" w:bidi="ar-SA"/>
    </w:rPr>
  </w:style>
  <w:style w:type="paragraph" w:styleId="a5">
    <w:name w:val="Balloon Text"/>
    <w:basedOn w:val="a"/>
    <w:semiHidden/>
    <w:rsid w:val="005D3504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C06D3E"/>
    <w:pPr>
      <w:spacing w:after="120"/>
    </w:pPr>
  </w:style>
  <w:style w:type="paragraph" w:styleId="a7">
    <w:name w:val="footer"/>
    <w:basedOn w:val="a"/>
    <w:link w:val="a8"/>
    <w:uiPriority w:val="99"/>
    <w:rsid w:val="00C130B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130B1"/>
  </w:style>
  <w:style w:type="paragraph" w:styleId="aa">
    <w:name w:val="header"/>
    <w:basedOn w:val="a"/>
    <w:link w:val="ab"/>
    <w:uiPriority w:val="99"/>
    <w:rsid w:val="00BD237D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526839"/>
    <w:pPr>
      <w:spacing w:after="120"/>
      <w:ind w:left="283"/>
    </w:pPr>
  </w:style>
  <w:style w:type="character" w:customStyle="1" w:styleId="40">
    <w:name w:val="Заголовок 4 Знак"/>
    <w:link w:val="4"/>
    <w:rsid w:val="003768D3"/>
    <w:rPr>
      <w:b/>
      <w:bCs/>
      <w:caps/>
      <w:sz w:val="22"/>
    </w:rPr>
  </w:style>
  <w:style w:type="paragraph" w:customStyle="1" w:styleId="31">
    <w:name w:val="Основной текст 31"/>
    <w:basedOn w:val="a"/>
    <w:rsid w:val="00FC0D47"/>
    <w:rPr>
      <w:szCs w:val="20"/>
    </w:rPr>
  </w:style>
  <w:style w:type="character" w:customStyle="1" w:styleId="ab">
    <w:name w:val="Верхний колонтитул Знак"/>
    <w:link w:val="aa"/>
    <w:uiPriority w:val="99"/>
    <w:rsid w:val="004B44E9"/>
    <w:rPr>
      <w:sz w:val="24"/>
      <w:szCs w:val="24"/>
    </w:rPr>
  </w:style>
  <w:style w:type="character" w:customStyle="1" w:styleId="60">
    <w:name w:val="Заголовок 6 Знак"/>
    <w:link w:val="6"/>
    <w:uiPriority w:val="99"/>
    <w:rsid w:val="0035024D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313">
    <w:name w:val="Основной текст 313"/>
    <w:basedOn w:val="a"/>
    <w:rsid w:val="0035024D"/>
    <w:rPr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A650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477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Администратор</dc:creator>
  <cp:lastModifiedBy>Магомадова Любовь Ахмед-Султановна</cp:lastModifiedBy>
  <cp:revision>4</cp:revision>
  <cp:lastPrinted>2024-04-18T11:13:00Z</cp:lastPrinted>
  <dcterms:created xsi:type="dcterms:W3CDTF">2024-04-18T09:19:00Z</dcterms:created>
  <dcterms:modified xsi:type="dcterms:W3CDTF">2024-04-18T11:14:00Z</dcterms:modified>
</cp:coreProperties>
</file>